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8E546" w14:textId="77777777" w:rsidR="00EF1943" w:rsidRPr="00DB0AE1" w:rsidRDefault="00D61B4C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DB0AE1">
        <w:rPr>
          <w:rFonts w:asciiTheme="majorEastAsia" w:eastAsiaTheme="majorEastAsia" w:hAnsiTheme="majorEastAsia" w:cs="ＭＳ 明朝" w:hint="eastAsia"/>
          <w:b/>
          <w:kern w:val="0"/>
        </w:rPr>
        <w:t>様式６</w:t>
      </w:r>
      <w:r w:rsidR="000B5C70" w:rsidRPr="00DB0AE1">
        <w:rPr>
          <w:rFonts w:asciiTheme="majorEastAsia" w:eastAsiaTheme="majorEastAsia" w:hAnsiTheme="majorEastAsia" w:cs="ＭＳ 明朝" w:hint="eastAsia"/>
          <w:b/>
          <w:kern w:val="0"/>
        </w:rPr>
        <w:t xml:space="preserve">　</w:t>
      </w:r>
      <w:r w:rsidR="00BE5C12" w:rsidRPr="00DB0AE1">
        <w:rPr>
          <w:rFonts w:asciiTheme="majorEastAsia" w:eastAsiaTheme="majorEastAsia" w:hAnsiTheme="majorEastAsia" w:hint="eastAsia"/>
        </w:rPr>
        <w:t>臨床研修カリキュラムの内容</w:t>
      </w:r>
    </w:p>
    <w:p w14:paraId="6A3064E7" w14:textId="1657FB6B" w:rsidR="00D61B4C" w:rsidRPr="00D61B4C" w:rsidRDefault="00D61B4C" w:rsidP="00BD7A71">
      <w:pPr>
        <w:widowControl/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D61B4C">
        <w:rPr>
          <w:rFonts w:ascii="ＭＳ Ｐゴシック" w:eastAsia="ＭＳ Ｐゴシック" w:hAnsi="ＭＳ Ｐゴシック" w:cs="ＭＳ Ｐゴシック" w:hint="eastAsia"/>
          <w:kern w:val="0"/>
        </w:rPr>
        <w:t>教育コース</w:t>
      </w:r>
      <w:r w:rsidR="004778B5">
        <w:rPr>
          <w:rFonts w:ascii="ＭＳ Ｐゴシック" w:eastAsia="ＭＳ Ｐゴシック" w:hAnsi="ＭＳ Ｐゴシック" w:cs="ＭＳ Ｐゴシック" w:hint="eastAsia"/>
          <w:kern w:val="0"/>
        </w:rPr>
        <w:t>名</w:t>
      </w:r>
      <w:r w:rsidR="00D92B9E">
        <w:rPr>
          <w:rFonts w:ascii="ＭＳ Ｐゴシック" w:eastAsia="ＭＳ Ｐゴシック" w:hAnsi="ＭＳ Ｐゴシック" w:cs="ＭＳ Ｐゴシック"/>
          <w:kern w:val="0"/>
        </w:rPr>
        <w:tab/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</w:t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4778B5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</w:t>
      </w:r>
    </w:p>
    <w:p w14:paraId="5D9BE4C6" w14:textId="4854F77C" w:rsidR="00D61B4C" w:rsidRPr="00D61B4C" w:rsidRDefault="00D61B4C" w:rsidP="00BD7A71">
      <w:pPr>
        <w:widowControl/>
        <w:tabs>
          <w:tab w:val="left" w:pos="56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D61B4C">
        <w:rPr>
          <w:rFonts w:ascii="ＭＳ Ｐゴシック" w:eastAsia="ＭＳ Ｐゴシック" w:hAnsi="ＭＳ Ｐゴシック" w:cs="ＭＳ Ｐゴシック" w:hint="eastAsia"/>
          <w:kern w:val="0"/>
        </w:rPr>
        <w:t>施設・所属</w:t>
      </w:r>
      <w:r w:rsidR="00D92B9E">
        <w:rPr>
          <w:rFonts w:ascii="ＭＳ Ｐゴシック" w:eastAsia="ＭＳ Ｐゴシック" w:hAnsi="ＭＳ Ｐゴシック" w:cs="ＭＳ Ｐゴシック"/>
          <w:kern w:val="0"/>
        </w:rPr>
        <w:tab/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  <w:t xml:space="preserve">　　　　　　　　　　　　　　</w:t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4778B5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</w:t>
      </w:r>
    </w:p>
    <w:p w14:paraId="40A45BF1" w14:textId="74E647A2" w:rsidR="00D61B4C" w:rsidRPr="00D61B4C" w:rsidRDefault="004778B5" w:rsidP="00BD7A71">
      <w:pPr>
        <w:widowControl/>
        <w:tabs>
          <w:tab w:val="left" w:pos="5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課程の種類</w:t>
      </w:r>
      <w:r w:rsidR="00D92B9E">
        <w:rPr>
          <w:rFonts w:ascii="ＭＳ Ｐゴシック" w:eastAsia="ＭＳ Ｐゴシック" w:hAnsi="ＭＳ Ｐゴシック" w:cs="ＭＳ Ｐゴシック"/>
          <w:kern w:val="0"/>
        </w:rPr>
        <w:t xml:space="preserve">    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Pr="00130E91">
        <w:rPr>
          <w:rFonts w:ascii="ＭＳ Ｐゴシック" w:eastAsia="ＭＳ Ｐゴシック" w:hAnsi="ＭＳ Ｐゴシック" w:hint="eastAsia"/>
          <w:color w:val="000000"/>
          <w:u w:val="single"/>
        </w:rPr>
        <w:t>修士　・</w:t>
      </w:r>
      <w:r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博士</w:t>
      </w:r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（治療</w:t>
      </w:r>
      <w:r w:rsidR="00D92B9E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・診断・核医学</w:t>
      </w:r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）</w:t>
      </w:r>
      <w:r w:rsidRPr="00130E91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・</w:t>
      </w:r>
      <w:r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416B2E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臨床研修</w:t>
      </w:r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（治療</w:t>
      </w:r>
      <w:r w:rsidR="00D92B9E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・診断・核医学</w:t>
      </w:r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）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</w:p>
    <w:p w14:paraId="7C68087C" w14:textId="77777777" w:rsidR="00357F9A" w:rsidRDefault="00357F9A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明朝" w:hAnsi="ＭＳ 明朝"/>
          <w:b/>
          <w:sz w:val="22"/>
          <w:szCs w:val="22"/>
        </w:rPr>
      </w:pPr>
    </w:p>
    <w:p w14:paraId="3E1A7861" w14:textId="5EC0E8EE" w:rsidR="005B1CF8" w:rsidRPr="000F0951" w:rsidRDefault="00357F9A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inorEastAsia" w:hAnsiTheme="minorEastAsia"/>
          <w:sz w:val="20"/>
          <w:szCs w:val="20"/>
        </w:rPr>
      </w:pPr>
      <w:r w:rsidRPr="000F0951">
        <w:rPr>
          <w:rFonts w:asciiTheme="minorEastAsia" w:hAnsiTheme="minorEastAsia" w:hint="eastAsia"/>
          <w:sz w:val="20"/>
          <w:szCs w:val="20"/>
        </w:rPr>
        <w:t>※修士課程では、臨床研修は必須ではありませんが、実施している内容</w:t>
      </w:r>
      <w:r w:rsidR="00224159" w:rsidRPr="000F0951">
        <w:rPr>
          <w:rFonts w:asciiTheme="minorEastAsia" w:hAnsiTheme="minorEastAsia" w:hint="eastAsia"/>
          <w:sz w:val="20"/>
          <w:szCs w:val="20"/>
        </w:rPr>
        <w:t>があれば</w:t>
      </w:r>
      <w:r w:rsidRPr="000F0951">
        <w:rPr>
          <w:rFonts w:asciiTheme="minorEastAsia" w:hAnsiTheme="minorEastAsia" w:hint="eastAsia"/>
          <w:sz w:val="20"/>
          <w:szCs w:val="20"/>
        </w:rPr>
        <w:t>記載してください。</w:t>
      </w:r>
    </w:p>
    <w:p w14:paraId="1888FA7B" w14:textId="77777777" w:rsidR="00357F9A" w:rsidRPr="00D61B4C" w:rsidRDefault="00357F9A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明朝" w:hAnsi="ＭＳ 明朝"/>
          <w:b/>
          <w:sz w:val="22"/>
          <w:szCs w:val="22"/>
        </w:rPr>
      </w:pPr>
    </w:p>
    <w:p w14:paraId="59FE00F9" w14:textId="77777777" w:rsidR="00BE5C12" w:rsidRPr="000F0951" w:rsidRDefault="00BE5C12" w:rsidP="000F0951">
      <w:pPr>
        <w:pStyle w:val="aa"/>
        <w:widowControl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 w:cs="ＭＳ ゴシック"/>
          <w:color w:val="000000"/>
          <w:kern w:val="0"/>
        </w:rPr>
      </w:pP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研修開始前に開催するオリエンテーションの内容</w:t>
      </w:r>
    </w:p>
    <w:p w14:paraId="00782475" w14:textId="337F082A" w:rsidR="000E4228" w:rsidRPr="00785685" w:rsidRDefault="000E4228" w:rsidP="00785685">
      <w:pPr>
        <w:widowControl/>
        <w:tabs>
          <w:tab w:val="left" w:pos="1120"/>
        </w:tabs>
        <w:autoSpaceDE w:val="0"/>
        <w:autoSpaceDN w:val="0"/>
        <w:adjustRightInd w:val="0"/>
        <w:ind w:firstLineChars="100" w:firstLine="22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1C1B415F" w14:textId="77777777" w:rsidR="00D40C76" w:rsidRPr="000F0951" w:rsidRDefault="00D40C76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5CA79B13" w14:textId="2C584A72" w:rsidR="000E4228" w:rsidRPr="000F0951" w:rsidRDefault="00D40C76" w:rsidP="000F0951">
      <w:pPr>
        <w:pStyle w:val="aa"/>
        <w:widowControl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大学院生・</w:t>
      </w:r>
      <w:r w:rsidR="00EA474F">
        <w:rPr>
          <w:rFonts w:ascii="ＭＳ ゴシック" w:eastAsia="ＭＳ ゴシック" w:hAnsi="ＭＳ ゴシック" w:cs="ＭＳ ゴシック" w:hint="eastAsia"/>
          <w:color w:val="000000"/>
          <w:kern w:val="0"/>
        </w:rPr>
        <w:t>臨床研修生</w:t>
      </w: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の週間スケジュールの例</w:t>
      </w:r>
    </w:p>
    <w:p w14:paraId="24F50AC6" w14:textId="77777777" w:rsidR="000E4228" w:rsidRPr="000F0951" w:rsidRDefault="000E4228" w:rsidP="0078568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2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67AB0812" w14:textId="77777777" w:rsidR="00314599" w:rsidRPr="000F0951" w:rsidRDefault="007325FD" w:rsidP="000F0951">
      <w:pPr>
        <w:widowControl/>
        <w:tabs>
          <w:tab w:val="left" w:pos="1120"/>
        </w:tabs>
        <w:autoSpaceDE w:val="0"/>
        <w:autoSpaceDN w:val="0"/>
        <w:adjustRightInd w:val="0"/>
        <w:jc w:val="left"/>
        <w:outlineLvl w:val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</w:p>
    <w:p w14:paraId="65B828F8" w14:textId="6D0C953C" w:rsidR="006B7E6E" w:rsidRPr="00DE639B" w:rsidRDefault="00314599" w:rsidP="006B7E6E">
      <w:pPr>
        <w:pStyle w:val="aa"/>
        <w:numPr>
          <w:ilvl w:val="0"/>
          <w:numId w:val="12"/>
        </w:numPr>
        <w:ind w:leftChars="0"/>
      </w:pP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臨床研修の内容</w:t>
      </w:r>
    </w:p>
    <w:p w14:paraId="66353FCC" w14:textId="77777777" w:rsidR="00E45844" w:rsidRPr="000F0951" w:rsidRDefault="00E45844" w:rsidP="00E4584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/>
          <w:b/>
          <w:sz w:val="22"/>
          <w:szCs w:val="22"/>
        </w:rPr>
      </w:pPr>
      <w:r w:rsidRPr="000F0951">
        <w:rPr>
          <w:rFonts w:ascii="ＭＳ Ｐゴシック" w:eastAsia="ＭＳ Ｐゴシック" w:hAnsi="ＭＳ Ｐゴシック"/>
          <w:b/>
          <w:sz w:val="22"/>
          <w:szCs w:val="22"/>
        </w:rPr>
        <w:t>A</w:t>
      </w:r>
      <w:r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．放射線治療分野</w:t>
      </w:r>
    </w:p>
    <w:p w14:paraId="23DD64AE" w14:textId="2ED32A37" w:rsidR="00EF1943" w:rsidRDefault="00D61B4C" w:rsidP="00EF1943">
      <w:pPr>
        <w:rPr>
          <w:rFonts w:ascii="ＭＳ Ｐゴシック" w:eastAsia="ＭＳ Ｐゴシック" w:hAnsi="ＭＳ Ｐゴシック"/>
          <w:sz w:val="22"/>
          <w:szCs w:val="22"/>
        </w:rPr>
      </w:pP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</w:t>
      </w:r>
      <w:r w:rsidR="00B655B3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EF1943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 w:rsidR="00B655B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 w:rsidR="00EF1943" w:rsidRPr="000F0951">
        <w:rPr>
          <w:rFonts w:ascii="ＭＳ Ｐゴシック" w:eastAsia="ＭＳ Ｐゴシック" w:hAnsi="ＭＳ Ｐゴシック"/>
          <w:kern w:val="0"/>
          <w:sz w:val="22"/>
          <w:szCs w:val="22"/>
        </w:rPr>
        <w:t>-</w:t>
      </w:r>
      <w:r w:rsidR="00B655B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1</w:t>
      </w:r>
      <w:r w:rsidR="00EF1943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治療計画</w:t>
      </w:r>
      <w:r w:rsidR="002F0118" w:rsidRPr="000F0951">
        <w:rPr>
          <w:rFonts w:ascii="ＭＳ Ｐゴシック" w:eastAsia="ＭＳ Ｐゴシック" w:hAnsi="ＭＳ Ｐゴシック" w:hint="eastAsia"/>
          <w:sz w:val="22"/>
          <w:szCs w:val="22"/>
        </w:rPr>
        <w:t>（治療準備含む）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65839499" w14:textId="77777777" w:rsidTr="000F0951">
        <w:tc>
          <w:tcPr>
            <w:tcW w:w="2448" w:type="dxa"/>
          </w:tcPr>
          <w:p w14:paraId="7F6C2C71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73F1E4F5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21E9793A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14DC610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67F09683" w14:textId="77777777" w:rsidTr="000F0951">
        <w:tc>
          <w:tcPr>
            <w:tcW w:w="2448" w:type="dxa"/>
            <w:vAlign w:val="center"/>
          </w:tcPr>
          <w:p w14:paraId="03E894DE" w14:textId="7B7C6983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="00B655B3">
              <w:rPr>
                <w:rFonts w:ascii="ＭＳ 明朝" w:hAnsi="ＭＳ 明朝" w:hint="eastAsia"/>
                <w:kern w:val="0"/>
                <w:sz w:val="22"/>
                <w:szCs w:val="22"/>
              </w:rPr>
              <w:t>X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線治療</w:t>
            </w:r>
          </w:p>
        </w:tc>
        <w:tc>
          <w:tcPr>
            <w:tcW w:w="1204" w:type="dxa"/>
          </w:tcPr>
          <w:p w14:paraId="0CA3AF9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E94DEE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037CE4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B11B21F" w14:textId="77777777" w:rsidTr="000F0951">
        <w:tc>
          <w:tcPr>
            <w:tcW w:w="2448" w:type="dxa"/>
            <w:vAlign w:val="center"/>
          </w:tcPr>
          <w:p w14:paraId="13CB05F2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電子線治療</w:t>
            </w:r>
          </w:p>
        </w:tc>
        <w:tc>
          <w:tcPr>
            <w:tcW w:w="1204" w:type="dxa"/>
          </w:tcPr>
          <w:p w14:paraId="6EAFCD0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59ADF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0745C9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A828CDF" w14:textId="77777777" w:rsidTr="000F0951">
        <w:tc>
          <w:tcPr>
            <w:tcW w:w="2448" w:type="dxa"/>
            <w:vAlign w:val="center"/>
          </w:tcPr>
          <w:p w14:paraId="70EB4D37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sz w:val="22"/>
                <w:szCs w:val="22"/>
              </w:rPr>
              <w:t>粒子線治療</w:t>
            </w:r>
          </w:p>
        </w:tc>
        <w:tc>
          <w:tcPr>
            <w:tcW w:w="1204" w:type="dxa"/>
          </w:tcPr>
          <w:p w14:paraId="0DFE1DD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8CC438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F47A49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26DF7DA" w14:textId="77777777" w:rsidTr="000F0951">
        <w:tc>
          <w:tcPr>
            <w:tcW w:w="2448" w:type="dxa"/>
            <w:vAlign w:val="center"/>
          </w:tcPr>
          <w:p w14:paraId="7D633A9F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4.小線源治療</w:t>
            </w:r>
          </w:p>
        </w:tc>
        <w:tc>
          <w:tcPr>
            <w:tcW w:w="1204" w:type="dxa"/>
          </w:tcPr>
          <w:p w14:paraId="62CCF07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B31745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34A3F5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D78AB31" w14:textId="77777777" w:rsidTr="000F0951">
        <w:tc>
          <w:tcPr>
            <w:tcW w:w="2448" w:type="dxa"/>
            <w:vAlign w:val="center"/>
          </w:tcPr>
          <w:p w14:paraId="3FCA45F4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5.放射線治療準備</w:t>
            </w:r>
          </w:p>
        </w:tc>
        <w:tc>
          <w:tcPr>
            <w:tcW w:w="1204" w:type="dxa"/>
          </w:tcPr>
          <w:p w14:paraId="4DEA80B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859264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F1F43C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194C7EF3" w14:textId="77777777" w:rsidR="00BE5C12" w:rsidRPr="00D61B4C" w:rsidRDefault="00CB7F7D" w:rsidP="00BE5C12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="00BE5C12"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26AEE567" w14:textId="77777777" w:rsidR="00BE5C12" w:rsidRPr="00D61B4C" w:rsidRDefault="009F11C8" w:rsidP="00BE5C12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="00BE5C12"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 w:rsidR="00D40C76">
        <w:rPr>
          <w:rFonts w:ascii="ＭＳ 明朝" w:eastAsia="ＭＳ 明朝" w:hAnsi="ＭＳ 明朝" w:hint="eastAsia"/>
          <w:sz w:val="22"/>
          <w:szCs w:val="22"/>
        </w:rPr>
        <w:t>と頻度</w:t>
      </w:r>
      <w:r w:rsidR="00BE5C12"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="00D40C76"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1EA371F1" w14:textId="77777777" w:rsidR="00EF1943" w:rsidRDefault="00CB7F7D" w:rsidP="00EF194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</w:t>
      </w:r>
      <w:r w:rsidR="00D40C76">
        <w:rPr>
          <w:rFonts w:ascii="ＭＳ 明朝" w:eastAsia="ＭＳ 明朝" w:hAnsi="ＭＳ 明朝" w:hint="eastAsia"/>
          <w:sz w:val="22"/>
          <w:szCs w:val="22"/>
        </w:rPr>
        <w:t>方法、内容、時期</w:t>
      </w:r>
      <w:r w:rsidR="00D40C76"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F56F600" w14:textId="77777777" w:rsidR="00D40C76" w:rsidRDefault="00D40C76" w:rsidP="00EF194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6285AD5" w14:textId="77777777" w:rsidR="00D40C76" w:rsidRDefault="00CB7F7D" w:rsidP="00EF194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15316889" w14:textId="77777777" w:rsidR="00CB7F7D" w:rsidRPr="00D40C76" w:rsidRDefault="00CB7F7D" w:rsidP="00EF1943">
      <w:pPr>
        <w:rPr>
          <w:rFonts w:ascii="ＭＳ 明朝" w:eastAsia="ＭＳ 明朝" w:hAnsi="ＭＳ 明朝"/>
          <w:sz w:val="22"/>
          <w:szCs w:val="22"/>
        </w:rPr>
      </w:pPr>
    </w:p>
    <w:p w14:paraId="23840A5E" w14:textId="77777777" w:rsidR="00D61B4C" w:rsidRDefault="00D61B4C" w:rsidP="00EF1943">
      <w:pPr>
        <w:rPr>
          <w:rFonts w:ascii="ＭＳ 明朝" w:eastAsia="ＭＳ 明朝" w:hAnsi="ＭＳ 明朝"/>
          <w:sz w:val="22"/>
          <w:szCs w:val="22"/>
        </w:rPr>
      </w:pPr>
    </w:p>
    <w:p w14:paraId="1B8E6D46" w14:textId="073A6A68" w:rsidR="002F0118" w:rsidRDefault="002F0118" w:rsidP="00EF1943">
      <w:pPr>
        <w:rPr>
          <w:rFonts w:ascii="ＭＳ Ｐゴシック" w:eastAsia="ＭＳ Ｐゴシック" w:hAnsi="ＭＳ Ｐゴシック"/>
          <w:sz w:val="22"/>
          <w:szCs w:val="22"/>
        </w:rPr>
      </w:pP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</w:t>
      </w:r>
      <w:r w:rsidR="00B655B3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 w:rsidR="00B655B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 w:rsidR="00B655B3">
        <w:rPr>
          <w:rFonts w:ascii="ＭＳ Ｐゴシック" w:eastAsia="ＭＳ Ｐゴシック" w:hAnsi="ＭＳ Ｐゴシック"/>
          <w:kern w:val="0"/>
          <w:sz w:val="22"/>
          <w:szCs w:val="22"/>
        </w:rPr>
        <w:t>-2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治療（照射録チェック含む）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76C8D811" w14:textId="77777777" w:rsidTr="000F0951">
        <w:tc>
          <w:tcPr>
            <w:tcW w:w="2448" w:type="dxa"/>
          </w:tcPr>
          <w:p w14:paraId="4202E7F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0489471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21793A30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42BA0E71" w14:textId="77777777" w:rsidR="000F0951" w:rsidRPr="000F0951" w:rsidRDefault="000F0951" w:rsidP="00B655B3">
            <w:pPr>
              <w:ind w:left="960"/>
              <w:jc w:val="center"/>
              <w:rPr>
                <w:b/>
                <w:bCs/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02F2058B" w14:textId="77777777" w:rsidTr="000F0951">
        <w:tc>
          <w:tcPr>
            <w:tcW w:w="2448" w:type="dxa"/>
            <w:vAlign w:val="center"/>
          </w:tcPr>
          <w:p w14:paraId="12160E46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患者セットアップ</w:t>
            </w:r>
          </w:p>
        </w:tc>
        <w:tc>
          <w:tcPr>
            <w:tcW w:w="1204" w:type="dxa"/>
          </w:tcPr>
          <w:p w14:paraId="732E3DE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00A137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D99DE4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1AFE155" w14:textId="77777777" w:rsidTr="000F0951">
        <w:tc>
          <w:tcPr>
            <w:tcW w:w="2448" w:type="dxa"/>
            <w:vAlign w:val="center"/>
          </w:tcPr>
          <w:p w14:paraId="19CB699C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lastRenderedPageBreak/>
              <w:t>2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安全確認</w:t>
            </w:r>
          </w:p>
        </w:tc>
        <w:tc>
          <w:tcPr>
            <w:tcW w:w="1204" w:type="dxa"/>
          </w:tcPr>
          <w:p w14:paraId="2B9F3D6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704281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58385C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1639F79" w14:textId="77777777" w:rsidTr="000F0951">
        <w:tc>
          <w:tcPr>
            <w:tcW w:w="2448" w:type="dxa"/>
            <w:vAlign w:val="center"/>
          </w:tcPr>
          <w:p w14:paraId="03646302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3D36F13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FD061E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848F17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D464673" w14:textId="77777777" w:rsidTr="000F0951">
        <w:tc>
          <w:tcPr>
            <w:tcW w:w="2448" w:type="dxa"/>
            <w:vAlign w:val="center"/>
          </w:tcPr>
          <w:p w14:paraId="05E99E9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4.放射線治療技術</w:t>
            </w:r>
          </w:p>
        </w:tc>
        <w:tc>
          <w:tcPr>
            <w:tcW w:w="1204" w:type="dxa"/>
          </w:tcPr>
          <w:p w14:paraId="6E75616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261A1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8C29E7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4C096FFC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2119F7F5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7C4A2A92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4502890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5230EA2A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9941C88" w14:textId="77777777" w:rsidR="002F0118" w:rsidRDefault="002F0118" w:rsidP="00EF1943">
      <w:pPr>
        <w:rPr>
          <w:rFonts w:ascii="ＭＳ 明朝" w:hAnsi="ＭＳ 明朝"/>
          <w:sz w:val="22"/>
          <w:szCs w:val="22"/>
        </w:rPr>
      </w:pPr>
    </w:p>
    <w:p w14:paraId="02176DFE" w14:textId="77777777" w:rsidR="002F0118" w:rsidRPr="00D61B4C" w:rsidRDefault="002F0118" w:rsidP="00EF1943">
      <w:pPr>
        <w:rPr>
          <w:rFonts w:ascii="ＭＳ 明朝" w:eastAsia="ＭＳ 明朝" w:hAnsi="ＭＳ 明朝"/>
          <w:sz w:val="22"/>
          <w:szCs w:val="22"/>
        </w:rPr>
      </w:pPr>
    </w:p>
    <w:p w14:paraId="57E361EB" w14:textId="70FB48B3" w:rsidR="00095351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3-3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治療装置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Q</w:t>
      </w:r>
      <w:r>
        <w:rPr>
          <w:rFonts w:ascii="ＭＳ Ｐゴシック" w:eastAsia="ＭＳ Ｐゴシック" w:hAnsi="ＭＳ Ｐゴシック"/>
          <w:sz w:val="22"/>
          <w:szCs w:val="22"/>
        </w:rPr>
        <w:t>A/QC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758A098C" w14:textId="77777777" w:rsidTr="000F0951">
        <w:tc>
          <w:tcPr>
            <w:tcW w:w="2448" w:type="dxa"/>
          </w:tcPr>
          <w:p w14:paraId="49305A80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5F0CC115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075821A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5B0F5057" w14:textId="77777777" w:rsidR="000F0951" w:rsidRPr="000F0951" w:rsidRDefault="000F0951" w:rsidP="00B655B3">
            <w:pPr>
              <w:ind w:left="960"/>
              <w:jc w:val="center"/>
              <w:rPr>
                <w:b/>
                <w:bCs/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57797725" w14:textId="77777777" w:rsidTr="000F0951">
        <w:tc>
          <w:tcPr>
            <w:tcW w:w="2448" w:type="dxa"/>
            <w:vAlign w:val="center"/>
          </w:tcPr>
          <w:p w14:paraId="4B9D27EF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受け入れ試験、コミッショニング</w:t>
            </w:r>
          </w:p>
        </w:tc>
        <w:tc>
          <w:tcPr>
            <w:tcW w:w="1204" w:type="dxa"/>
          </w:tcPr>
          <w:p w14:paraId="6711E13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3F9588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FC5848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FC77FF1" w14:textId="77777777" w:rsidTr="000F0951">
        <w:tc>
          <w:tcPr>
            <w:tcW w:w="2448" w:type="dxa"/>
            <w:vAlign w:val="center"/>
          </w:tcPr>
          <w:p w14:paraId="69DCB376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2.校正</w:t>
            </w:r>
          </w:p>
        </w:tc>
        <w:tc>
          <w:tcPr>
            <w:tcW w:w="1204" w:type="dxa"/>
          </w:tcPr>
          <w:p w14:paraId="52DD9AB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A85716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C5CD0E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AE7D189" w14:textId="77777777" w:rsidTr="000F0951">
        <w:tc>
          <w:tcPr>
            <w:tcW w:w="2448" w:type="dxa"/>
            <w:vAlign w:val="center"/>
          </w:tcPr>
          <w:p w14:paraId="03841FB7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7EC156D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A2C77A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6F61DF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5CDFC00" w14:textId="77777777" w:rsidTr="000F0951">
        <w:tc>
          <w:tcPr>
            <w:tcW w:w="2448" w:type="dxa"/>
            <w:vAlign w:val="center"/>
          </w:tcPr>
          <w:p w14:paraId="0A5E6218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4.治療装置の特性</w:t>
            </w:r>
          </w:p>
        </w:tc>
        <w:tc>
          <w:tcPr>
            <w:tcW w:w="1204" w:type="dxa"/>
          </w:tcPr>
          <w:p w14:paraId="61E5E6B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BD0FCE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B84195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4A493F1A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77069DA3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53DA6435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C4337F7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9C70275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B8D5A21" w14:textId="77777777" w:rsidR="00BE5C12" w:rsidRDefault="00BE5C12" w:rsidP="00BE5C12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38C77B95" w14:textId="77777777" w:rsidR="00192C54" w:rsidRPr="00D61B4C" w:rsidRDefault="00192C54" w:rsidP="00BE5C12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57DCC391" w14:textId="1BA8651D" w:rsidR="00095351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-4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F0118" w:rsidRPr="000F0951">
        <w:rPr>
          <w:rFonts w:ascii="ＭＳ Ｐゴシック" w:eastAsia="ＭＳ Ｐゴシック" w:hAnsi="ＭＳ Ｐゴシック" w:hint="eastAsia"/>
          <w:sz w:val="22"/>
          <w:szCs w:val="22"/>
        </w:rPr>
        <w:t>治療計画</w:t>
      </w:r>
      <w:r>
        <w:rPr>
          <w:rFonts w:ascii="ＭＳ Ｐゴシック" w:eastAsia="ＭＳ Ｐゴシック" w:hAnsi="ＭＳ Ｐゴシック"/>
          <w:sz w:val="22"/>
          <w:szCs w:val="22"/>
        </w:rPr>
        <w:t>QA</w:t>
      </w:r>
      <w:r w:rsidR="002F0118" w:rsidRPr="000F0951">
        <w:rPr>
          <w:rFonts w:ascii="ＭＳ Ｐゴシック" w:eastAsia="ＭＳ Ｐゴシック" w:hAnsi="ＭＳ Ｐゴシック"/>
          <w:sz w:val="22"/>
          <w:szCs w:val="22"/>
        </w:rPr>
        <w:t>(</w:t>
      </w:r>
      <w:r>
        <w:rPr>
          <w:rFonts w:ascii="ＭＳ Ｐゴシック" w:eastAsia="ＭＳ Ｐゴシック" w:hAnsi="ＭＳ Ｐゴシック"/>
          <w:sz w:val="22"/>
          <w:szCs w:val="22"/>
        </w:rPr>
        <w:t>MU</w:t>
      </w:r>
      <w:r w:rsidR="002F0118" w:rsidRPr="000F0951">
        <w:rPr>
          <w:rFonts w:ascii="ＭＳ Ｐゴシック" w:eastAsia="ＭＳ Ｐゴシック" w:hAnsi="ＭＳ Ｐゴシック"/>
          <w:sz w:val="22"/>
          <w:szCs w:val="22"/>
        </w:rPr>
        <w:t>計算含む)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30400D51" w14:textId="77777777" w:rsidTr="000F0951">
        <w:tc>
          <w:tcPr>
            <w:tcW w:w="2448" w:type="dxa"/>
          </w:tcPr>
          <w:p w14:paraId="4B47739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0F2AEAA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7C7917B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4C8F4B1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1E3A777A" w14:textId="77777777" w:rsidTr="000F0951">
        <w:tc>
          <w:tcPr>
            <w:tcW w:w="2448" w:type="dxa"/>
            <w:vAlign w:val="center"/>
          </w:tcPr>
          <w:p w14:paraId="244BA81B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放射線治療計画装置</w:t>
            </w:r>
          </w:p>
        </w:tc>
        <w:tc>
          <w:tcPr>
            <w:tcW w:w="1204" w:type="dxa"/>
          </w:tcPr>
          <w:p w14:paraId="057CD8D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196AEE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CC1B49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DF4BE08" w14:textId="77777777" w:rsidTr="000F0951">
        <w:tc>
          <w:tcPr>
            <w:tcW w:w="2448" w:type="dxa"/>
            <w:vAlign w:val="center"/>
          </w:tcPr>
          <w:p w14:paraId="44063CA4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MU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計算</w:t>
            </w:r>
          </w:p>
        </w:tc>
        <w:tc>
          <w:tcPr>
            <w:tcW w:w="1204" w:type="dxa"/>
          </w:tcPr>
          <w:p w14:paraId="3E5137B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CD2728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0801D6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64244F94" w14:textId="77777777" w:rsidTr="000F0951">
        <w:tc>
          <w:tcPr>
            <w:tcW w:w="2448" w:type="dxa"/>
            <w:vAlign w:val="center"/>
          </w:tcPr>
          <w:p w14:paraId="012AE292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QA/QC</w:t>
            </w:r>
          </w:p>
        </w:tc>
        <w:tc>
          <w:tcPr>
            <w:tcW w:w="1204" w:type="dxa"/>
          </w:tcPr>
          <w:p w14:paraId="6542AE3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A22502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1696A6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600DD042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0CFB589C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218309FA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B22833A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61125E2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4AE71276" w14:textId="77777777" w:rsidR="00EF1943" w:rsidRDefault="00EF1943" w:rsidP="00EF1943">
      <w:pPr>
        <w:rPr>
          <w:sz w:val="22"/>
          <w:szCs w:val="22"/>
        </w:rPr>
      </w:pPr>
    </w:p>
    <w:p w14:paraId="1DBC1E06" w14:textId="77777777" w:rsidR="00192C54" w:rsidRPr="00D61B4C" w:rsidRDefault="00192C54" w:rsidP="00EF1943">
      <w:pPr>
        <w:rPr>
          <w:sz w:val="22"/>
          <w:szCs w:val="22"/>
        </w:rPr>
      </w:pPr>
    </w:p>
    <w:p w14:paraId="54D887E6" w14:textId="5BCFE709" w:rsidR="00095351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-5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C</w:t>
      </w:r>
      <w:r>
        <w:rPr>
          <w:rFonts w:ascii="ＭＳ Ｐゴシック" w:eastAsia="ＭＳ Ｐゴシック" w:hAnsi="ＭＳ Ｐゴシック"/>
          <w:sz w:val="22"/>
          <w:szCs w:val="22"/>
        </w:rPr>
        <w:t>T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>シミュレータ</w:t>
      </w:r>
      <w:r>
        <w:rPr>
          <w:rFonts w:ascii="ＭＳ Ｐゴシック" w:eastAsia="ＭＳ Ｐゴシック" w:hAnsi="ＭＳ Ｐゴシック"/>
          <w:sz w:val="22"/>
          <w:szCs w:val="22"/>
        </w:rPr>
        <w:t>QA/QC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6FAA433E" w14:textId="77777777" w:rsidTr="000F0951">
        <w:tc>
          <w:tcPr>
            <w:tcW w:w="2448" w:type="dxa"/>
          </w:tcPr>
          <w:p w14:paraId="11E2537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32A94FC1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24657030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628DA971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57FF1783" w14:textId="77777777" w:rsidTr="000F0951">
        <w:tc>
          <w:tcPr>
            <w:tcW w:w="2448" w:type="dxa"/>
            <w:vAlign w:val="center"/>
          </w:tcPr>
          <w:p w14:paraId="71E290A4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受け入れ試験、コミッショニング</w:t>
            </w:r>
          </w:p>
        </w:tc>
        <w:tc>
          <w:tcPr>
            <w:tcW w:w="1204" w:type="dxa"/>
          </w:tcPr>
          <w:p w14:paraId="1BD3CBC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3E6AC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0938FC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643C9CB6" w14:textId="77777777" w:rsidTr="000F0951">
        <w:tc>
          <w:tcPr>
            <w:tcW w:w="2448" w:type="dxa"/>
            <w:vAlign w:val="center"/>
          </w:tcPr>
          <w:p w14:paraId="7035D71A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2.校正</w:t>
            </w:r>
          </w:p>
        </w:tc>
        <w:tc>
          <w:tcPr>
            <w:tcW w:w="1204" w:type="dxa"/>
          </w:tcPr>
          <w:p w14:paraId="5C89EA7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1F4D85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91C0D7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4BD35AB" w14:textId="77777777" w:rsidTr="000F0951">
        <w:tc>
          <w:tcPr>
            <w:tcW w:w="2448" w:type="dxa"/>
            <w:vAlign w:val="center"/>
          </w:tcPr>
          <w:p w14:paraId="0454EB3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48CFF1B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C7A0DA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16A43F1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69C08EAD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1B2E6D79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5F2A80A4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C95EA91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1E54B876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3353D0B" w14:textId="77777777" w:rsidR="008A448B" w:rsidRDefault="008A448B" w:rsidP="008A448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1C738EFD" w14:textId="77777777" w:rsidR="002F0118" w:rsidRPr="00D61B4C" w:rsidRDefault="002F0118" w:rsidP="008A448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18413809" w14:textId="3DFE76BD" w:rsidR="002F0118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-6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位置照合</w:t>
      </w:r>
      <w:r w:rsidR="002F0118" w:rsidRPr="000F0951">
        <w:rPr>
          <w:rFonts w:ascii="ＭＳ Ｐゴシック" w:eastAsia="ＭＳ Ｐゴシック" w:hAnsi="ＭＳ Ｐゴシック" w:hint="eastAsia"/>
          <w:sz w:val="22"/>
          <w:szCs w:val="22"/>
        </w:rPr>
        <w:t>装置</w:t>
      </w:r>
      <w:r>
        <w:rPr>
          <w:rFonts w:ascii="ＭＳ Ｐゴシック" w:eastAsia="ＭＳ Ｐゴシック" w:hAnsi="ＭＳ Ｐゴシック"/>
          <w:sz w:val="22"/>
          <w:szCs w:val="22"/>
        </w:rPr>
        <w:t>QA/QC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4C892F99" w14:textId="77777777" w:rsidTr="000F0951">
        <w:tc>
          <w:tcPr>
            <w:tcW w:w="2448" w:type="dxa"/>
          </w:tcPr>
          <w:p w14:paraId="190F669F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7EE0A1D2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0AAD011C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2A10408D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6F896621" w14:textId="77777777" w:rsidTr="000F0951">
        <w:tc>
          <w:tcPr>
            <w:tcW w:w="2448" w:type="dxa"/>
            <w:vAlign w:val="center"/>
          </w:tcPr>
          <w:p w14:paraId="45F3DA4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受け入れ試験、コミッショニング</w:t>
            </w:r>
          </w:p>
        </w:tc>
        <w:tc>
          <w:tcPr>
            <w:tcW w:w="1204" w:type="dxa"/>
          </w:tcPr>
          <w:p w14:paraId="3709732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093F3E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7003F4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11398A1F" w14:textId="77777777" w:rsidTr="000F0951">
        <w:tc>
          <w:tcPr>
            <w:tcW w:w="2448" w:type="dxa"/>
            <w:vAlign w:val="center"/>
          </w:tcPr>
          <w:p w14:paraId="052000A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2.校正</w:t>
            </w:r>
          </w:p>
        </w:tc>
        <w:tc>
          <w:tcPr>
            <w:tcW w:w="1204" w:type="dxa"/>
          </w:tcPr>
          <w:p w14:paraId="37C568C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B513B9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666CFA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E3D1520" w14:textId="77777777" w:rsidTr="000F0951">
        <w:tc>
          <w:tcPr>
            <w:tcW w:w="2448" w:type="dxa"/>
            <w:vAlign w:val="center"/>
          </w:tcPr>
          <w:p w14:paraId="6774872C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7C72A0D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4921E1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49A4B0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F58D208" w14:textId="77777777" w:rsidTr="000F0951">
        <w:tc>
          <w:tcPr>
            <w:tcW w:w="2448" w:type="dxa"/>
            <w:vAlign w:val="center"/>
          </w:tcPr>
          <w:p w14:paraId="78602E56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4.治療時の位置照合</w:t>
            </w:r>
          </w:p>
        </w:tc>
        <w:tc>
          <w:tcPr>
            <w:tcW w:w="1204" w:type="dxa"/>
          </w:tcPr>
          <w:p w14:paraId="1CDE7E8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EA98A8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933B2A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0D7E6D4D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4633E822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505D2CED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2191725E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63DD33B2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81532AB" w14:textId="77777777" w:rsidR="008A448B" w:rsidRPr="00D61B4C" w:rsidRDefault="008A448B" w:rsidP="008A448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2A008DEE" w14:textId="77777777" w:rsidR="002F0118" w:rsidRPr="00D61B4C" w:rsidRDefault="002F0118" w:rsidP="00095351">
      <w:pPr>
        <w:rPr>
          <w:sz w:val="22"/>
          <w:szCs w:val="22"/>
        </w:rPr>
      </w:pPr>
    </w:p>
    <w:p w14:paraId="7251ABB0" w14:textId="1AAEA565" w:rsidR="000F553B" w:rsidRDefault="00B655B3" w:rsidP="000F553B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-7</w:t>
      </w:r>
      <w:r w:rsidR="000F553B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放射線防護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7ED56638" w14:textId="77777777" w:rsidTr="000F0951">
        <w:tc>
          <w:tcPr>
            <w:tcW w:w="2448" w:type="dxa"/>
          </w:tcPr>
          <w:p w14:paraId="4234830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lastRenderedPageBreak/>
              <w:t>項目</w:t>
            </w:r>
          </w:p>
        </w:tc>
        <w:tc>
          <w:tcPr>
            <w:tcW w:w="1204" w:type="dxa"/>
          </w:tcPr>
          <w:p w14:paraId="7393D31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0916565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38FA8BE3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5D420849" w14:textId="77777777" w:rsidTr="000F0951">
        <w:tc>
          <w:tcPr>
            <w:tcW w:w="2448" w:type="dxa"/>
            <w:vAlign w:val="center"/>
          </w:tcPr>
          <w:p w14:paraId="5BBF5B9E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規則、勧告、許可の理解</w:t>
            </w:r>
          </w:p>
        </w:tc>
        <w:tc>
          <w:tcPr>
            <w:tcW w:w="1204" w:type="dxa"/>
          </w:tcPr>
          <w:p w14:paraId="572A9E2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903262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8DA642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6345BF3A" w14:textId="77777777" w:rsidTr="000F0951">
        <w:tc>
          <w:tcPr>
            <w:tcW w:w="2448" w:type="dxa"/>
            <w:vAlign w:val="center"/>
          </w:tcPr>
          <w:p w14:paraId="4944AE9D" w14:textId="59EE565C" w:rsidR="000F0951" w:rsidRPr="000F0951" w:rsidRDefault="00B655B3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2.</w:t>
            </w:r>
            <w:r w:rsidR="000F0951"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放射線計測装置</w:t>
            </w:r>
          </w:p>
        </w:tc>
        <w:tc>
          <w:tcPr>
            <w:tcW w:w="1204" w:type="dxa"/>
          </w:tcPr>
          <w:p w14:paraId="6AEB8B8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55D49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CC8ED5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3AADBFC" w14:textId="77777777" w:rsidTr="000F0951">
        <w:tc>
          <w:tcPr>
            <w:tcW w:w="2448" w:type="dxa"/>
            <w:vAlign w:val="center"/>
          </w:tcPr>
          <w:p w14:paraId="05C5FCC0" w14:textId="25086855" w:rsidR="000F0951" w:rsidRPr="000F0951" w:rsidRDefault="00B655B3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3.</w:t>
            </w:r>
            <w:r w:rsidR="000F0951"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個人線量モニタ</w:t>
            </w:r>
          </w:p>
        </w:tc>
        <w:tc>
          <w:tcPr>
            <w:tcW w:w="1204" w:type="dxa"/>
          </w:tcPr>
          <w:p w14:paraId="177DFBB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72E442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4F9F14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6CC6112F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058E3296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3B37575E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551F97CD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80F6778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420131D2" w14:textId="77777777" w:rsidR="00095351" w:rsidRPr="00B70AE7" w:rsidRDefault="00095351" w:rsidP="00EF1943">
      <w:pPr>
        <w:rPr>
          <w:sz w:val="22"/>
          <w:szCs w:val="22"/>
        </w:rPr>
      </w:pPr>
    </w:p>
    <w:p w14:paraId="42E12D37" w14:textId="77777777" w:rsidR="00BE5C12" w:rsidRDefault="00BE5C12" w:rsidP="00EF1943">
      <w:pPr>
        <w:rPr>
          <w:sz w:val="22"/>
          <w:szCs w:val="22"/>
        </w:rPr>
      </w:pPr>
    </w:p>
    <w:p w14:paraId="53906E59" w14:textId="79C16201" w:rsidR="007946D8" w:rsidRDefault="00E45844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F0951">
        <w:rPr>
          <w:rFonts w:ascii="ＭＳ Ｐゴシック" w:eastAsia="ＭＳ Ｐゴシック" w:hAnsi="ＭＳ Ｐゴシック"/>
          <w:b/>
          <w:sz w:val="22"/>
          <w:szCs w:val="22"/>
        </w:rPr>
        <w:t>B</w:t>
      </w:r>
      <w:r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B656DB"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放射線診断</w:t>
      </w:r>
      <w:r w:rsidR="007946D8"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分野</w:t>
      </w:r>
    </w:p>
    <w:p w14:paraId="0AD9BE65" w14:textId="346DEC07" w:rsidR="00AB7686" w:rsidRDefault="00AB7686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8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B7686">
        <w:rPr>
          <w:rFonts w:ascii="ＭＳ Ｐゴシック" w:eastAsia="ＭＳ Ｐゴシック" w:hAnsi="ＭＳ Ｐゴシック" w:hint="eastAsia"/>
          <w:sz w:val="22"/>
          <w:szCs w:val="22"/>
        </w:rPr>
        <w:t>診断分野における臨床研修の内容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510"/>
        <w:gridCol w:w="1134"/>
        <w:gridCol w:w="709"/>
        <w:gridCol w:w="3260"/>
      </w:tblGrid>
      <w:tr w:rsidR="000F0951" w:rsidRPr="00D61B4C" w14:paraId="787BFF81" w14:textId="77777777" w:rsidTr="000F0951">
        <w:tc>
          <w:tcPr>
            <w:tcW w:w="3510" w:type="dxa"/>
          </w:tcPr>
          <w:p w14:paraId="66E61E3A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2522855E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38632903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3260" w:type="dxa"/>
          </w:tcPr>
          <w:p w14:paraId="4F2924F7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4B0A6DC4" w14:textId="77777777" w:rsidTr="000F0951">
        <w:tc>
          <w:tcPr>
            <w:tcW w:w="3510" w:type="dxa"/>
            <w:vAlign w:val="center"/>
          </w:tcPr>
          <w:p w14:paraId="4805E7A8" w14:textId="41571893" w:rsidR="000F0951" w:rsidRPr="000F0951" w:rsidRDefault="00AB7686" w:rsidP="0048785A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X 線撮影</w:t>
            </w:r>
          </w:p>
        </w:tc>
        <w:tc>
          <w:tcPr>
            <w:tcW w:w="1134" w:type="dxa"/>
          </w:tcPr>
          <w:p w14:paraId="2594F22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E1B492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7D2BF8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5C5A0DD" w14:textId="77777777" w:rsidTr="000F0951">
        <w:tc>
          <w:tcPr>
            <w:tcW w:w="3510" w:type="dxa"/>
            <w:vAlign w:val="center"/>
          </w:tcPr>
          <w:p w14:paraId="6A21DC3B" w14:textId="455689A8" w:rsidR="000F0951" w:rsidRPr="000F0951" w:rsidRDefault="00AB7686" w:rsidP="0048785A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画像保存および表示</w:t>
            </w:r>
          </w:p>
        </w:tc>
        <w:tc>
          <w:tcPr>
            <w:tcW w:w="1134" w:type="dxa"/>
          </w:tcPr>
          <w:p w14:paraId="300AB01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11D7A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88A896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121C7699" w14:textId="77777777" w:rsidTr="000F0951">
        <w:tc>
          <w:tcPr>
            <w:tcW w:w="3510" w:type="dxa"/>
            <w:vAlign w:val="center"/>
          </w:tcPr>
          <w:p w14:paraId="79B90876" w14:textId="28019B4C" w:rsidR="000F0951" w:rsidRPr="00BD7A71" w:rsidRDefault="00AB7686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血管撮影および透視撮</w:t>
            </w:r>
            <w:r w:rsidRPr="00BD7A7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影</w:t>
            </w:r>
          </w:p>
        </w:tc>
        <w:tc>
          <w:tcPr>
            <w:tcW w:w="1134" w:type="dxa"/>
          </w:tcPr>
          <w:p w14:paraId="4A86905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5BAAE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2B919B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E54081D" w14:textId="77777777" w:rsidTr="000F0951">
        <w:tc>
          <w:tcPr>
            <w:tcW w:w="3510" w:type="dxa"/>
            <w:vAlign w:val="center"/>
          </w:tcPr>
          <w:p w14:paraId="68FE7B63" w14:textId="3A1EFEDD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/>
                <w:kern w:val="0"/>
                <w:sz w:val="22"/>
                <w:szCs w:val="22"/>
              </w:rPr>
              <w:t>CT</w:t>
            </w:r>
          </w:p>
        </w:tc>
        <w:tc>
          <w:tcPr>
            <w:tcW w:w="1134" w:type="dxa"/>
          </w:tcPr>
          <w:p w14:paraId="05D0717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9D964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09C116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0137762" w14:textId="77777777" w:rsidTr="000F0951">
        <w:tc>
          <w:tcPr>
            <w:tcW w:w="3510" w:type="dxa"/>
            <w:vAlign w:val="center"/>
          </w:tcPr>
          <w:p w14:paraId="38C811C2" w14:textId="17E0BE79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/>
                <w:kern w:val="0"/>
                <w:sz w:val="22"/>
                <w:szCs w:val="22"/>
              </w:rPr>
              <w:t>US</w:t>
            </w:r>
          </w:p>
        </w:tc>
        <w:tc>
          <w:tcPr>
            <w:tcW w:w="1134" w:type="dxa"/>
          </w:tcPr>
          <w:p w14:paraId="6E5E156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A6890D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888B85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DA905CB" w14:textId="77777777" w:rsidTr="000F0951">
        <w:tc>
          <w:tcPr>
            <w:tcW w:w="3510" w:type="dxa"/>
            <w:vAlign w:val="center"/>
          </w:tcPr>
          <w:p w14:paraId="05D7A56D" w14:textId="75B5ADFC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乳房撮影</w:t>
            </w:r>
          </w:p>
        </w:tc>
        <w:tc>
          <w:tcPr>
            <w:tcW w:w="1134" w:type="dxa"/>
          </w:tcPr>
          <w:p w14:paraId="3CF1EA4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B5058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6A1864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47693619" w14:textId="77777777" w:rsidTr="000F0951">
        <w:tc>
          <w:tcPr>
            <w:tcW w:w="3510" w:type="dxa"/>
            <w:vAlign w:val="center"/>
          </w:tcPr>
          <w:p w14:paraId="385018D5" w14:textId="55E0A152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/>
                <w:kern w:val="0"/>
                <w:sz w:val="22"/>
                <w:szCs w:val="22"/>
              </w:rPr>
              <w:t>MRI</w:t>
            </w:r>
          </w:p>
        </w:tc>
        <w:tc>
          <w:tcPr>
            <w:tcW w:w="1134" w:type="dxa"/>
          </w:tcPr>
          <w:p w14:paraId="73D5864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18D6F5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9F642B1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86E0235" w14:textId="77777777" w:rsidTr="000F0951">
        <w:tc>
          <w:tcPr>
            <w:tcW w:w="3510" w:type="dxa"/>
            <w:vAlign w:val="center"/>
          </w:tcPr>
          <w:p w14:paraId="2A4D46F5" w14:textId="25999B89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核医学</w:t>
            </w:r>
          </w:p>
        </w:tc>
        <w:tc>
          <w:tcPr>
            <w:tcW w:w="1134" w:type="dxa"/>
          </w:tcPr>
          <w:p w14:paraId="71A7F1B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2F16CC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2E6B9A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C63F3CE" w14:textId="77777777" w:rsidTr="000F0951">
        <w:tc>
          <w:tcPr>
            <w:tcW w:w="3510" w:type="dxa"/>
            <w:vAlign w:val="center"/>
          </w:tcPr>
          <w:p w14:paraId="6F57755B" w14:textId="10F09AF5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画像情報</w:t>
            </w:r>
          </w:p>
        </w:tc>
        <w:tc>
          <w:tcPr>
            <w:tcW w:w="1134" w:type="dxa"/>
          </w:tcPr>
          <w:p w14:paraId="093E168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DF3E7A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10BCA7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AB7686" w:rsidRPr="00D61B4C" w14:paraId="78A96072" w14:textId="77777777" w:rsidTr="000F0951">
        <w:tc>
          <w:tcPr>
            <w:tcW w:w="3510" w:type="dxa"/>
            <w:vAlign w:val="center"/>
          </w:tcPr>
          <w:p w14:paraId="41880AEC" w14:textId="4838B3DC" w:rsidR="00AB7686" w:rsidRPr="00AB7686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医療安全</w:t>
            </w:r>
          </w:p>
        </w:tc>
        <w:tc>
          <w:tcPr>
            <w:tcW w:w="1134" w:type="dxa"/>
          </w:tcPr>
          <w:p w14:paraId="1B17C6B2" w14:textId="77777777" w:rsidR="00AB7686" w:rsidRPr="000F0951" w:rsidRDefault="00AB7686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A2E4EA9" w14:textId="77777777" w:rsidR="00AB7686" w:rsidRPr="000F0951" w:rsidRDefault="00AB7686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D8CABD8" w14:textId="77777777" w:rsidR="00AB7686" w:rsidRPr="000F0951" w:rsidRDefault="00AB7686" w:rsidP="0048785A">
            <w:pPr>
              <w:rPr>
                <w:sz w:val="22"/>
                <w:szCs w:val="22"/>
              </w:rPr>
            </w:pPr>
          </w:p>
        </w:tc>
      </w:tr>
    </w:tbl>
    <w:p w14:paraId="618CE9DF" w14:textId="77777777" w:rsidR="007946D8" w:rsidRPr="00D61B4C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75F4F29D" w14:textId="77777777" w:rsidR="007946D8" w:rsidRPr="00D61B4C" w:rsidRDefault="007946D8" w:rsidP="007946D8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510C72BC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659A8052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339A473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0566C7BE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</w:p>
    <w:p w14:paraId="53097028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</w:p>
    <w:p w14:paraId="2C2087D9" w14:textId="780487C8" w:rsidR="007946D8" w:rsidRDefault="00E45844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C．</w:t>
      </w:r>
      <w:r w:rsidR="007946D8"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核医学分野</w:t>
      </w:r>
    </w:p>
    <w:p w14:paraId="60D9E92F" w14:textId="21116B5A" w:rsidR="00AB7686" w:rsidRDefault="00430D84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-9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0D84">
        <w:rPr>
          <w:rFonts w:ascii="ＭＳ Ｐゴシック" w:eastAsia="ＭＳ Ｐゴシック" w:hAnsi="ＭＳ Ｐゴシック" w:hint="eastAsia"/>
          <w:sz w:val="22"/>
          <w:szCs w:val="22"/>
        </w:rPr>
        <w:t>ガンマカメラ、SPECT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0F0951" w:rsidRPr="00D61B4C" w14:paraId="4CF2F864" w14:textId="77777777" w:rsidTr="000F0951">
        <w:tc>
          <w:tcPr>
            <w:tcW w:w="3794" w:type="dxa"/>
          </w:tcPr>
          <w:p w14:paraId="77085716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1601DD3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6090EC2F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32C1B96A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3C8D51AE" w14:textId="77777777" w:rsidTr="000F0951">
        <w:tc>
          <w:tcPr>
            <w:tcW w:w="3794" w:type="dxa"/>
            <w:vAlign w:val="center"/>
          </w:tcPr>
          <w:p w14:paraId="202FE8D9" w14:textId="5C48040C" w:rsidR="000F0951" w:rsidRPr="000F0951" w:rsidRDefault="00430D84" w:rsidP="0048785A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受入れ試験</w:t>
            </w:r>
          </w:p>
        </w:tc>
        <w:tc>
          <w:tcPr>
            <w:tcW w:w="1134" w:type="dxa"/>
          </w:tcPr>
          <w:p w14:paraId="6904A27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1D9ED6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0753C0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078B4E7" w14:textId="77777777" w:rsidTr="000F0951">
        <w:tc>
          <w:tcPr>
            <w:tcW w:w="3794" w:type="dxa"/>
            <w:vAlign w:val="center"/>
          </w:tcPr>
          <w:p w14:paraId="14835854" w14:textId="73CA0AF6" w:rsidR="000F0951" w:rsidRPr="000F0951" w:rsidRDefault="00430D84" w:rsidP="0048785A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校正と品質保証</w:t>
            </w:r>
          </w:p>
        </w:tc>
        <w:tc>
          <w:tcPr>
            <w:tcW w:w="1134" w:type="dxa"/>
          </w:tcPr>
          <w:p w14:paraId="0DE0595F" w14:textId="36E76270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2D1569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3F3F13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CAEE913" w14:textId="77777777" w:rsidTr="000F0951">
        <w:tc>
          <w:tcPr>
            <w:tcW w:w="3794" w:type="dxa"/>
            <w:vAlign w:val="center"/>
          </w:tcPr>
          <w:p w14:paraId="51C0BC10" w14:textId="6861904E" w:rsidR="000F0951" w:rsidRPr="000F0951" w:rsidRDefault="00430D84" w:rsidP="0048785A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年次試験</w:t>
            </w:r>
          </w:p>
        </w:tc>
        <w:tc>
          <w:tcPr>
            <w:tcW w:w="1134" w:type="dxa"/>
          </w:tcPr>
          <w:p w14:paraId="69FB89D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1E45A71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06E909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73F0E31C" w14:textId="77777777" w:rsidR="007946D8" w:rsidRPr="00D61B4C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7B45AFAA" w14:textId="77777777" w:rsidR="007946D8" w:rsidRPr="00D61B4C" w:rsidRDefault="007946D8" w:rsidP="007946D8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3B710EC2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B500802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8502545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6167CDF4" w14:textId="7645C521" w:rsidR="006046B6" w:rsidRDefault="006046B6" w:rsidP="007946D8">
      <w:pPr>
        <w:rPr>
          <w:rFonts w:ascii="ＭＳ 明朝" w:eastAsia="ＭＳ 明朝" w:hAnsi="ＭＳ 明朝"/>
          <w:sz w:val="22"/>
          <w:szCs w:val="22"/>
        </w:rPr>
      </w:pPr>
    </w:p>
    <w:p w14:paraId="6DA87A0C" w14:textId="735F1053" w:rsidR="00430D84" w:rsidRDefault="00430D84" w:rsidP="007946D8">
      <w:pPr>
        <w:rPr>
          <w:rFonts w:ascii="ＭＳ 明朝" w:eastAsia="ＭＳ 明朝" w:hAnsi="ＭＳ 明朝"/>
          <w:sz w:val="22"/>
          <w:szCs w:val="22"/>
        </w:rPr>
      </w:pPr>
    </w:p>
    <w:p w14:paraId="367B143F" w14:textId="2BE58029" w:rsidR="00430D84" w:rsidRDefault="00430D84" w:rsidP="00430D84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-10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0D84">
        <w:rPr>
          <w:rFonts w:ascii="ＭＳ Ｐゴシック" w:eastAsia="ＭＳ Ｐゴシック" w:hAnsi="ＭＳ Ｐゴシック"/>
          <w:sz w:val="22"/>
          <w:szCs w:val="22"/>
        </w:rPr>
        <w:t>PET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430D84" w:rsidRPr="00D61B4C" w14:paraId="10309162" w14:textId="77777777" w:rsidTr="005863DE">
        <w:tc>
          <w:tcPr>
            <w:tcW w:w="3794" w:type="dxa"/>
          </w:tcPr>
          <w:p w14:paraId="2AC47FAB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4F62813C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1104CAE5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7FE85C79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430D84" w:rsidRPr="00D61B4C" w14:paraId="420298AD" w14:textId="77777777" w:rsidTr="005863DE">
        <w:tc>
          <w:tcPr>
            <w:tcW w:w="3794" w:type="dxa"/>
            <w:vAlign w:val="center"/>
          </w:tcPr>
          <w:p w14:paraId="32462728" w14:textId="14B64F07" w:rsidR="00430D84" w:rsidRPr="000F0951" w:rsidRDefault="00430D84" w:rsidP="00BD7A71">
            <w:pPr>
              <w:pStyle w:val="aa"/>
              <w:widowControl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受入れ試験</w:t>
            </w:r>
          </w:p>
        </w:tc>
        <w:tc>
          <w:tcPr>
            <w:tcW w:w="1134" w:type="dxa"/>
          </w:tcPr>
          <w:p w14:paraId="4858F91B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85956E7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667AA72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1A747AC3" w14:textId="77777777" w:rsidTr="005863DE">
        <w:tc>
          <w:tcPr>
            <w:tcW w:w="3794" w:type="dxa"/>
            <w:vAlign w:val="center"/>
          </w:tcPr>
          <w:p w14:paraId="78A806B3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校正と品質保証</w:t>
            </w:r>
          </w:p>
        </w:tc>
        <w:tc>
          <w:tcPr>
            <w:tcW w:w="1134" w:type="dxa"/>
          </w:tcPr>
          <w:p w14:paraId="611609C5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81B770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C671A9A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4D3AB7BA" w14:textId="77777777" w:rsidTr="005863DE">
        <w:tc>
          <w:tcPr>
            <w:tcW w:w="3794" w:type="dxa"/>
            <w:vAlign w:val="center"/>
          </w:tcPr>
          <w:p w14:paraId="01964537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年次試験</w:t>
            </w:r>
          </w:p>
        </w:tc>
        <w:tc>
          <w:tcPr>
            <w:tcW w:w="1134" w:type="dxa"/>
          </w:tcPr>
          <w:p w14:paraId="7CE9EF32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58A556A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6FB9974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</w:tbl>
    <w:p w14:paraId="60A74A70" w14:textId="77777777" w:rsidR="00430D84" w:rsidRPr="00D61B4C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0CDF8BCC" w14:textId="77777777" w:rsidR="00430D84" w:rsidRPr="00D61B4C" w:rsidRDefault="00430D84" w:rsidP="00430D84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7702D42B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2926544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0543AE0F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210224A2" w14:textId="6A4424A7" w:rsidR="00430D84" w:rsidRDefault="00430D84" w:rsidP="007946D8">
      <w:pPr>
        <w:rPr>
          <w:rFonts w:ascii="ＭＳ 明朝" w:eastAsia="ＭＳ 明朝" w:hAnsi="ＭＳ 明朝"/>
          <w:sz w:val="22"/>
          <w:szCs w:val="22"/>
        </w:rPr>
      </w:pPr>
    </w:p>
    <w:p w14:paraId="533F17A6" w14:textId="77777777" w:rsidR="00430D84" w:rsidRDefault="00430D84" w:rsidP="007946D8">
      <w:pPr>
        <w:rPr>
          <w:rFonts w:ascii="ＭＳ 明朝" w:eastAsia="ＭＳ 明朝" w:hAnsi="ＭＳ 明朝"/>
          <w:sz w:val="22"/>
          <w:szCs w:val="22"/>
        </w:rPr>
      </w:pPr>
    </w:p>
    <w:p w14:paraId="01B53FEE" w14:textId="7831DC83" w:rsidR="00430D84" w:rsidRDefault="00430D84" w:rsidP="00430D84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-11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0D84">
        <w:rPr>
          <w:rFonts w:ascii="ＭＳ Ｐゴシック" w:eastAsia="ＭＳ Ｐゴシック" w:hAnsi="ＭＳ Ｐゴシック" w:hint="eastAsia"/>
          <w:sz w:val="22"/>
          <w:szCs w:val="22"/>
        </w:rPr>
        <w:t>CT スキャナ（SPECT または PET に付属するもの）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430D84" w:rsidRPr="00D61B4C" w14:paraId="25F65BF7" w14:textId="77777777" w:rsidTr="005863DE">
        <w:tc>
          <w:tcPr>
            <w:tcW w:w="3794" w:type="dxa"/>
          </w:tcPr>
          <w:p w14:paraId="21622C69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4E4E6C4C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319D7A46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0168A108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430D84" w:rsidRPr="00D61B4C" w14:paraId="53EA3AEF" w14:textId="77777777" w:rsidTr="005863DE">
        <w:tc>
          <w:tcPr>
            <w:tcW w:w="3794" w:type="dxa"/>
            <w:vAlign w:val="center"/>
          </w:tcPr>
          <w:p w14:paraId="7732E513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受入れ試験</w:t>
            </w:r>
          </w:p>
        </w:tc>
        <w:tc>
          <w:tcPr>
            <w:tcW w:w="1134" w:type="dxa"/>
          </w:tcPr>
          <w:p w14:paraId="768B0724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E9DF4A0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CBE8468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32AD0902" w14:textId="77777777" w:rsidTr="005863DE">
        <w:tc>
          <w:tcPr>
            <w:tcW w:w="3794" w:type="dxa"/>
            <w:vAlign w:val="center"/>
          </w:tcPr>
          <w:p w14:paraId="5BE3C2A8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校正と品質保証</w:t>
            </w:r>
          </w:p>
        </w:tc>
        <w:tc>
          <w:tcPr>
            <w:tcW w:w="1134" w:type="dxa"/>
          </w:tcPr>
          <w:p w14:paraId="4BAF8D15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C4479B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0CFBCB25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6DD449B7" w14:textId="77777777" w:rsidTr="005863DE">
        <w:tc>
          <w:tcPr>
            <w:tcW w:w="3794" w:type="dxa"/>
            <w:vAlign w:val="center"/>
          </w:tcPr>
          <w:p w14:paraId="333F5EE7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年次試験</w:t>
            </w:r>
          </w:p>
        </w:tc>
        <w:tc>
          <w:tcPr>
            <w:tcW w:w="1134" w:type="dxa"/>
          </w:tcPr>
          <w:p w14:paraId="2128A135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EBD2733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995AB2B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</w:tbl>
    <w:p w14:paraId="041CDB0F" w14:textId="77777777" w:rsidR="00430D84" w:rsidRPr="00D61B4C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620C7F60" w14:textId="77777777" w:rsidR="00430D84" w:rsidRPr="00D61B4C" w:rsidRDefault="00430D84" w:rsidP="00430D84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147F772B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90B78AC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8214656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F9421CA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30E12657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141EB6E6" w14:textId="34FA11E7" w:rsidR="00430D84" w:rsidRDefault="00430D84" w:rsidP="00430D84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-1</w:t>
      </w:r>
      <w:r w:rsidR="00A559DA">
        <w:rPr>
          <w:rFonts w:ascii="ＭＳ Ｐゴシック" w:eastAsia="ＭＳ Ｐゴシック" w:hAnsi="ＭＳ Ｐゴシック"/>
          <w:kern w:val="0"/>
          <w:sz w:val="22"/>
          <w:szCs w:val="22"/>
        </w:rPr>
        <w:t>3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0D84">
        <w:rPr>
          <w:rFonts w:ascii="ＭＳ Ｐゴシック" w:eastAsia="ＭＳ Ｐゴシック" w:hAnsi="ＭＳ Ｐゴシック" w:hint="eastAsia"/>
          <w:sz w:val="22"/>
          <w:szCs w:val="22"/>
        </w:rPr>
        <w:t>非画像系機器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430D84" w:rsidRPr="00D61B4C" w14:paraId="68FBC5F3" w14:textId="77777777" w:rsidTr="005863DE">
        <w:tc>
          <w:tcPr>
            <w:tcW w:w="3794" w:type="dxa"/>
          </w:tcPr>
          <w:p w14:paraId="795B5C49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40F04857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5D141A21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673B4CBC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430D84" w:rsidRPr="00D61B4C" w14:paraId="1F1DB0B0" w14:textId="77777777" w:rsidTr="005863DE">
        <w:tc>
          <w:tcPr>
            <w:tcW w:w="3794" w:type="dxa"/>
            <w:vAlign w:val="center"/>
          </w:tcPr>
          <w:p w14:paraId="1DE5EC92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受入れ試験</w:t>
            </w:r>
          </w:p>
        </w:tc>
        <w:tc>
          <w:tcPr>
            <w:tcW w:w="1134" w:type="dxa"/>
          </w:tcPr>
          <w:p w14:paraId="18B16918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197F34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231E4A8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426B1500" w14:textId="77777777" w:rsidTr="005863DE">
        <w:tc>
          <w:tcPr>
            <w:tcW w:w="3794" w:type="dxa"/>
            <w:vAlign w:val="center"/>
          </w:tcPr>
          <w:p w14:paraId="5110177E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校正と品質保証</w:t>
            </w:r>
          </w:p>
        </w:tc>
        <w:tc>
          <w:tcPr>
            <w:tcW w:w="1134" w:type="dxa"/>
          </w:tcPr>
          <w:p w14:paraId="71622885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DB957CC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A6A1317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1933BF00" w14:textId="77777777" w:rsidTr="005863DE">
        <w:tc>
          <w:tcPr>
            <w:tcW w:w="3794" w:type="dxa"/>
            <w:vAlign w:val="center"/>
          </w:tcPr>
          <w:p w14:paraId="21116AF5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年次試験</w:t>
            </w:r>
          </w:p>
        </w:tc>
        <w:tc>
          <w:tcPr>
            <w:tcW w:w="1134" w:type="dxa"/>
          </w:tcPr>
          <w:p w14:paraId="3440F732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B5809DD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B7F2ED0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</w:tbl>
    <w:p w14:paraId="713329E1" w14:textId="77777777" w:rsidR="00430D84" w:rsidRPr="00D61B4C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52DA967F" w14:textId="77777777" w:rsidR="00430D84" w:rsidRPr="00D61B4C" w:rsidRDefault="00430D84" w:rsidP="00430D84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26CC666C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0A820060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8550CC3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1D75CEC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2E149989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2017EA64" w14:textId="57FFC8A8" w:rsidR="00430D84" w:rsidRDefault="00430D84" w:rsidP="00430D84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-12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0D84">
        <w:rPr>
          <w:rFonts w:ascii="ＭＳ Ｐゴシック" w:eastAsia="ＭＳ Ｐゴシック" w:hAnsi="ＭＳ Ｐゴシック" w:hint="eastAsia"/>
          <w:sz w:val="22"/>
          <w:szCs w:val="22"/>
        </w:rPr>
        <w:t>放射線安全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430D84" w:rsidRPr="00D61B4C" w14:paraId="4BF6ED6F" w14:textId="77777777" w:rsidTr="005863DE">
        <w:tc>
          <w:tcPr>
            <w:tcW w:w="3794" w:type="dxa"/>
          </w:tcPr>
          <w:p w14:paraId="5087CA14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0460539C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7E744230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4D1C2652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430D84" w:rsidRPr="00D61B4C" w14:paraId="507B404B" w14:textId="77777777" w:rsidTr="005863DE">
        <w:tc>
          <w:tcPr>
            <w:tcW w:w="3794" w:type="dxa"/>
            <w:vAlign w:val="center"/>
          </w:tcPr>
          <w:p w14:paraId="5AFF8667" w14:textId="07DF1573" w:rsidR="00430D84" w:rsidRPr="000F0951" w:rsidRDefault="00430D84" w:rsidP="00BD7A71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汚染防止</w:t>
            </w:r>
          </w:p>
        </w:tc>
        <w:tc>
          <w:tcPr>
            <w:tcW w:w="1134" w:type="dxa"/>
          </w:tcPr>
          <w:p w14:paraId="17D3F769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9C73064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9983D7A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67A7A065" w14:textId="77777777" w:rsidTr="005863DE">
        <w:tc>
          <w:tcPr>
            <w:tcW w:w="3794" w:type="dxa"/>
            <w:vAlign w:val="center"/>
          </w:tcPr>
          <w:p w14:paraId="235E6852" w14:textId="7D4FC938" w:rsidR="00430D84" w:rsidRPr="000F0951" w:rsidRDefault="00430D84" w:rsidP="00BD7A71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防護</w:t>
            </w:r>
          </w:p>
        </w:tc>
        <w:tc>
          <w:tcPr>
            <w:tcW w:w="1134" w:type="dxa"/>
          </w:tcPr>
          <w:p w14:paraId="77D4DAEA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BDF4E00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00C02DBF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16804EF1" w14:textId="77777777" w:rsidTr="005863DE">
        <w:tc>
          <w:tcPr>
            <w:tcW w:w="3794" w:type="dxa"/>
            <w:vAlign w:val="center"/>
          </w:tcPr>
          <w:p w14:paraId="24C142BF" w14:textId="7EE5BD43" w:rsidR="00430D84" w:rsidRPr="000F0951" w:rsidRDefault="00430D84" w:rsidP="00BD7A71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患者の線量計測</w:t>
            </w:r>
          </w:p>
        </w:tc>
        <w:tc>
          <w:tcPr>
            <w:tcW w:w="1134" w:type="dxa"/>
          </w:tcPr>
          <w:p w14:paraId="252A6896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6FB1C1B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A721AF0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EF5B75" w:rsidRPr="00D61B4C" w14:paraId="2E62A158" w14:textId="77777777" w:rsidTr="005863DE">
        <w:tc>
          <w:tcPr>
            <w:tcW w:w="3794" w:type="dxa"/>
            <w:vAlign w:val="center"/>
          </w:tcPr>
          <w:p w14:paraId="2D6118BE" w14:textId="4629BC58" w:rsidR="00EF5B75" w:rsidRPr="00430D84" w:rsidRDefault="00EF5B75" w:rsidP="00430D84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EF5B75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情報学</w:t>
            </w:r>
          </w:p>
        </w:tc>
        <w:tc>
          <w:tcPr>
            <w:tcW w:w="1134" w:type="dxa"/>
          </w:tcPr>
          <w:p w14:paraId="00FF0F4A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3FA2A53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F36A4F2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</w:tr>
      <w:tr w:rsidR="00EF5B75" w:rsidRPr="00D61B4C" w14:paraId="2DDCCBCD" w14:textId="77777777" w:rsidTr="005863DE">
        <w:tc>
          <w:tcPr>
            <w:tcW w:w="3794" w:type="dxa"/>
            <w:vAlign w:val="center"/>
          </w:tcPr>
          <w:p w14:paraId="2BF7042C" w14:textId="284BB26A" w:rsidR="00EF5B75" w:rsidRPr="00430D84" w:rsidRDefault="00EF5B75" w:rsidP="00430D84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EF5B75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放射性調剤</w:t>
            </w:r>
          </w:p>
        </w:tc>
        <w:tc>
          <w:tcPr>
            <w:tcW w:w="1134" w:type="dxa"/>
          </w:tcPr>
          <w:p w14:paraId="3E67D244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FFA6314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3B7D114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</w:tr>
      <w:tr w:rsidR="00EF5B75" w:rsidRPr="00D61B4C" w14:paraId="567B4158" w14:textId="77777777" w:rsidTr="005863DE">
        <w:tc>
          <w:tcPr>
            <w:tcW w:w="3794" w:type="dxa"/>
            <w:vAlign w:val="center"/>
          </w:tcPr>
          <w:p w14:paraId="73F10CE3" w14:textId="5687C0C0" w:rsidR="00EF5B75" w:rsidRPr="00430D84" w:rsidRDefault="00EF5B75" w:rsidP="00430D84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EF5B75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データ処理</w:t>
            </w:r>
          </w:p>
        </w:tc>
        <w:tc>
          <w:tcPr>
            <w:tcW w:w="1134" w:type="dxa"/>
          </w:tcPr>
          <w:p w14:paraId="01885CA0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75618D9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D043BE9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</w:tr>
      <w:tr w:rsidR="00EF5B75" w:rsidRPr="00D61B4C" w14:paraId="6802DC2C" w14:textId="77777777" w:rsidTr="005863DE">
        <w:tc>
          <w:tcPr>
            <w:tcW w:w="3794" w:type="dxa"/>
            <w:vAlign w:val="center"/>
          </w:tcPr>
          <w:p w14:paraId="3368087E" w14:textId="62620D29" w:rsidR="00EF5B75" w:rsidRPr="00430D84" w:rsidRDefault="00EF5B75" w:rsidP="00430D84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EF5B75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内用療法</w:t>
            </w:r>
          </w:p>
        </w:tc>
        <w:tc>
          <w:tcPr>
            <w:tcW w:w="1134" w:type="dxa"/>
          </w:tcPr>
          <w:p w14:paraId="391AABEE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F42A15A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A34D602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</w:tr>
    </w:tbl>
    <w:p w14:paraId="536140A7" w14:textId="77777777" w:rsidR="00430D84" w:rsidRPr="00D61B4C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54FA1CFC" w14:textId="77777777" w:rsidR="00430D84" w:rsidRPr="00D61B4C" w:rsidRDefault="00430D84" w:rsidP="00430D84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1A36D2FB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4489C15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098B49C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6D559C7C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08613CC2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292CD7FD" w14:textId="77777777" w:rsidR="00136ADE" w:rsidRDefault="00136ADE" w:rsidP="007946D8">
      <w:pPr>
        <w:rPr>
          <w:rFonts w:ascii="ＭＳ 明朝" w:eastAsia="ＭＳ 明朝" w:hAnsi="ＭＳ 明朝"/>
          <w:sz w:val="22"/>
          <w:szCs w:val="22"/>
        </w:rPr>
      </w:pPr>
    </w:p>
    <w:p w14:paraId="622BF168" w14:textId="7A1DC11E" w:rsidR="006046B6" w:rsidRPr="006046B6" w:rsidRDefault="00C43227" w:rsidP="006046B6">
      <w:pPr>
        <w:pStyle w:val="aa"/>
        <w:numPr>
          <w:ilvl w:val="0"/>
          <w:numId w:val="12"/>
        </w:numPr>
        <w:ind w:leftChars="0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セミナー・抄読会のテーマと</w:t>
      </w:r>
      <w:r w:rsidR="006046B6">
        <w:rPr>
          <w:rFonts w:ascii="ＭＳ ゴシック" w:eastAsia="ＭＳ ゴシック" w:hAnsi="ＭＳ ゴシック" w:cs="ＭＳ ゴシック" w:hint="eastAsia"/>
          <w:color w:val="000000"/>
          <w:kern w:val="0"/>
        </w:rPr>
        <w:t>スケジュール</w:t>
      </w:r>
    </w:p>
    <w:tbl>
      <w:tblPr>
        <w:tblW w:w="8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2153"/>
        <w:gridCol w:w="764"/>
        <w:gridCol w:w="1276"/>
        <w:gridCol w:w="992"/>
        <w:gridCol w:w="1276"/>
        <w:gridCol w:w="1767"/>
      </w:tblGrid>
      <w:tr w:rsidR="006046B6" w:rsidRPr="006046B6" w14:paraId="5819F13B" w14:textId="77777777" w:rsidTr="00554D4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DBC48A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0FCE7A" w14:textId="78F74882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セミナー・抄読会の名称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71112F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sz w:val="22"/>
                <w:szCs w:val="22"/>
              </w:rPr>
              <w:t>頻度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AD2373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出席者数（平均）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35B16B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出席簿の有無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E42A03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出席職種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2CB49F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内容</w:t>
            </w:r>
          </w:p>
        </w:tc>
      </w:tr>
      <w:tr w:rsidR="006046B6" w:rsidRPr="006046B6" w14:paraId="45764085" w14:textId="77777777" w:rsidTr="006046B6">
        <w:trPr>
          <w:trHeight w:val="421"/>
          <w:jc w:val="center"/>
        </w:trPr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A7C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2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6005" w14:textId="582DADAF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8C17" w14:textId="23C1AD9A" w:rsidR="006046B6" w:rsidRPr="00B655B3" w:rsidRDefault="006046B6" w:rsidP="00B65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3E3" w14:textId="3C3A4DA6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DAE2" w14:textId="696A67FE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EDC4" w14:textId="6D0B668F" w:rsidR="006046B6" w:rsidRPr="00B655B3" w:rsidRDefault="006046B6" w:rsidP="00B65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2DA0" w14:textId="60EA575B" w:rsidR="006046B6" w:rsidRPr="00B655B3" w:rsidRDefault="006046B6" w:rsidP="00B655B3">
            <w:pPr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3B83945E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0FA5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2B45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D95A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F8BB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1021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6E93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B3C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1A0950F4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AC45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AFE7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0CC8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22A8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643D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76D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DC1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12A5A7FF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6366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3A30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2047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F94C" w14:textId="06986319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803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CE1A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D6C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133BA468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9A5B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8228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FDF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BB5D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9A35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984D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B2E4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FFD1E55" w14:textId="0E585871" w:rsidR="00BE5C12" w:rsidRPr="00660E31" w:rsidRDefault="00E65907" w:rsidP="00136AD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※医学物理</w:t>
      </w:r>
      <w:r w:rsidR="006046B6" w:rsidRPr="006046B6">
        <w:rPr>
          <w:rFonts w:hint="eastAsia"/>
          <w:sz w:val="20"/>
          <w:szCs w:val="20"/>
        </w:rPr>
        <w:t>教育コース</w:t>
      </w:r>
      <w:r>
        <w:rPr>
          <w:rFonts w:hint="eastAsia"/>
          <w:sz w:val="20"/>
          <w:szCs w:val="20"/>
        </w:rPr>
        <w:t>に所属する</w:t>
      </w:r>
      <w:r w:rsidR="006046B6" w:rsidRPr="006046B6">
        <w:rPr>
          <w:rFonts w:hint="eastAsia"/>
          <w:sz w:val="20"/>
          <w:szCs w:val="20"/>
        </w:rPr>
        <w:t>学生が参加可能なセミナー・抄読会について記載して下さい。</w:t>
      </w:r>
    </w:p>
    <w:sectPr w:rsidR="00BE5C12" w:rsidRPr="00660E31" w:rsidSect="00BD7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418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C081C" w14:textId="77777777" w:rsidR="001B764C" w:rsidRDefault="001B764C" w:rsidP="0053495E">
      <w:r>
        <w:separator/>
      </w:r>
    </w:p>
  </w:endnote>
  <w:endnote w:type="continuationSeparator" w:id="0">
    <w:p w14:paraId="6F2F6312" w14:textId="77777777" w:rsidR="001B764C" w:rsidRDefault="001B764C" w:rsidP="0053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B86D" w14:textId="77777777" w:rsidR="00C43C13" w:rsidRDefault="00C43C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3810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BFFF60" w14:textId="77777777" w:rsidR="00863C34" w:rsidRDefault="00863C34">
            <w:pPr>
              <w:pStyle w:val="a6"/>
              <w:jc w:val="center"/>
            </w:pPr>
            <w:r w:rsidRPr="00863C34">
              <w:rPr>
                <w:lang w:val="ja-JP"/>
              </w:rPr>
              <w:t xml:space="preserve"> </w:t>
            </w:r>
            <w:r w:rsidRPr="000F0951">
              <w:rPr>
                <w:bCs/>
              </w:rPr>
              <w:fldChar w:fldCharType="begin"/>
            </w:r>
            <w:r w:rsidRPr="000F0951">
              <w:rPr>
                <w:bCs/>
              </w:rPr>
              <w:instrText>PAGE</w:instrText>
            </w:r>
            <w:r w:rsidRPr="000F0951">
              <w:rPr>
                <w:bCs/>
              </w:rPr>
              <w:fldChar w:fldCharType="separate"/>
            </w:r>
            <w:r w:rsidR="00C43C13">
              <w:rPr>
                <w:bCs/>
                <w:noProof/>
              </w:rPr>
              <w:t>1</w:t>
            </w:r>
            <w:r w:rsidRPr="000F0951">
              <w:rPr>
                <w:bCs/>
              </w:rPr>
              <w:fldChar w:fldCharType="end"/>
            </w:r>
            <w:r w:rsidRPr="00863C34">
              <w:rPr>
                <w:lang w:val="ja-JP"/>
              </w:rPr>
              <w:t xml:space="preserve"> / </w:t>
            </w:r>
            <w:r w:rsidRPr="000F0951">
              <w:rPr>
                <w:bCs/>
              </w:rPr>
              <w:fldChar w:fldCharType="begin"/>
            </w:r>
            <w:r w:rsidRPr="000F0951">
              <w:rPr>
                <w:bCs/>
              </w:rPr>
              <w:instrText>NUMPAGES</w:instrText>
            </w:r>
            <w:r w:rsidRPr="000F0951">
              <w:rPr>
                <w:bCs/>
              </w:rPr>
              <w:fldChar w:fldCharType="separate"/>
            </w:r>
            <w:r w:rsidR="00C43C13">
              <w:rPr>
                <w:bCs/>
                <w:noProof/>
              </w:rPr>
              <w:t>7</w:t>
            </w:r>
            <w:r w:rsidRPr="000F0951">
              <w:rPr>
                <w:bCs/>
              </w:rPr>
              <w:fldChar w:fldCharType="end"/>
            </w:r>
          </w:p>
        </w:sdtContent>
      </w:sdt>
    </w:sdtContent>
  </w:sdt>
  <w:p w14:paraId="59B4E3E9" w14:textId="77777777" w:rsidR="001924CB" w:rsidRDefault="001924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C088D" w14:textId="77777777" w:rsidR="00C43C13" w:rsidRDefault="00C43C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2AE99" w14:textId="77777777" w:rsidR="001B764C" w:rsidRDefault="001B764C" w:rsidP="0053495E">
      <w:r>
        <w:separator/>
      </w:r>
    </w:p>
  </w:footnote>
  <w:footnote w:type="continuationSeparator" w:id="0">
    <w:p w14:paraId="08D86B59" w14:textId="77777777" w:rsidR="001B764C" w:rsidRDefault="001B764C" w:rsidP="00534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209C" w14:textId="77777777" w:rsidR="00C43C13" w:rsidRDefault="00C43C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2E3E" w14:textId="77777777" w:rsidR="00C43C13" w:rsidRDefault="00C43C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DA1CC" w14:textId="77777777" w:rsidR="00C43C13" w:rsidRDefault="00C43C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7CCF"/>
    <w:multiLevelType w:val="hybridMultilevel"/>
    <w:tmpl w:val="C8EEFB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145F3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B35A8"/>
    <w:multiLevelType w:val="hybridMultilevel"/>
    <w:tmpl w:val="4CE2FF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22597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722016"/>
    <w:multiLevelType w:val="hybridMultilevel"/>
    <w:tmpl w:val="374E29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906E1E"/>
    <w:multiLevelType w:val="hybridMultilevel"/>
    <w:tmpl w:val="73D63FFE"/>
    <w:lvl w:ilvl="0" w:tplc="7A4296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150547"/>
    <w:multiLevelType w:val="hybridMultilevel"/>
    <w:tmpl w:val="662E58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772625"/>
    <w:multiLevelType w:val="hybridMultilevel"/>
    <w:tmpl w:val="F760B50A"/>
    <w:lvl w:ilvl="0" w:tplc="C52A822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FB2034"/>
    <w:multiLevelType w:val="hybridMultilevel"/>
    <w:tmpl w:val="061E0C6A"/>
    <w:lvl w:ilvl="0" w:tplc="0C02F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ED194B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BC7800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E80EAF"/>
    <w:multiLevelType w:val="hybridMultilevel"/>
    <w:tmpl w:val="E438E0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700676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AF0B3F"/>
    <w:multiLevelType w:val="hybridMultilevel"/>
    <w:tmpl w:val="322AE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8C07CF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446314"/>
    <w:multiLevelType w:val="hybridMultilevel"/>
    <w:tmpl w:val="600882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15"/>
  </w:num>
  <w:num w:numId="7">
    <w:abstractNumId w:val="4"/>
  </w:num>
  <w:num w:numId="8">
    <w:abstractNumId w:val="13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  <w:num w:numId="13">
    <w:abstractNumId w:val="9"/>
  </w:num>
  <w:num w:numId="14">
    <w:abstractNumId w:val="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943"/>
    <w:rsid w:val="00045082"/>
    <w:rsid w:val="00055D55"/>
    <w:rsid w:val="00073BA6"/>
    <w:rsid w:val="00081E00"/>
    <w:rsid w:val="00095351"/>
    <w:rsid w:val="000B5C70"/>
    <w:rsid w:val="000C126C"/>
    <w:rsid w:val="000C7282"/>
    <w:rsid w:val="000E4228"/>
    <w:rsid w:val="000F0951"/>
    <w:rsid w:val="000F553B"/>
    <w:rsid w:val="00122B90"/>
    <w:rsid w:val="00136ADE"/>
    <w:rsid w:val="001430DA"/>
    <w:rsid w:val="00152EAD"/>
    <w:rsid w:val="001924CB"/>
    <w:rsid w:val="00192C54"/>
    <w:rsid w:val="001B764C"/>
    <w:rsid w:val="00224159"/>
    <w:rsid w:val="0026119A"/>
    <w:rsid w:val="0028639E"/>
    <w:rsid w:val="0028722A"/>
    <w:rsid w:val="002E3EFB"/>
    <w:rsid w:val="002F0118"/>
    <w:rsid w:val="00314599"/>
    <w:rsid w:val="00357F9A"/>
    <w:rsid w:val="003816F3"/>
    <w:rsid w:val="003D006D"/>
    <w:rsid w:val="003E4974"/>
    <w:rsid w:val="003F6495"/>
    <w:rsid w:val="0040744C"/>
    <w:rsid w:val="00416B2E"/>
    <w:rsid w:val="00430D84"/>
    <w:rsid w:val="004778B5"/>
    <w:rsid w:val="004813B4"/>
    <w:rsid w:val="00490041"/>
    <w:rsid w:val="0053495E"/>
    <w:rsid w:val="005B1CF8"/>
    <w:rsid w:val="005B43FC"/>
    <w:rsid w:val="005C75EB"/>
    <w:rsid w:val="005F713E"/>
    <w:rsid w:val="006046B6"/>
    <w:rsid w:val="00617BD5"/>
    <w:rsid w:val="00633F3E"/>
    <w:rsid w:val="00640E31"/>
    <w:rsid w:val="00660E31"/>
    <w:rsid w:val="00666908"/>
    <w:rsid w:val="006B7E6E"/>
    <w:rsid w:val="007325FD"/>
    <w:rsid w:val="00750DC9"/>
    <w:rsid w:val="00777F3F"/>
    <w:rsid w:val="00785685"/>
    <w:rsid w:val="007946D8"/>
    <w:rsid w:val="007C1793"/>
    <w:rsid w:val="0083251B"/>
    <w:rsid w:val="00852BFA"/>
    <w:rsid w:val="00863C34"/>
    <w:rsid w:val="008A448B"/>
    <w:rsid w:val="008B07EE"/>
    <w:rsid w:val="008D0EA9"/>
    <w:rsid w:val="008D3E43"/>
    <w:rsid w:val="009A19FB"/>
    <w:rsid w:val="009D2F29"/>
    <w:rsid w:val="009F11C8"/>
    <w:rsid w:val="00A06F3E"/>
    <w:rsid w:val="00A17CC2"/>
    <w:rsid w:val="00A30F97"/>
    <w:rsid w:val="00A3505F"/>
    <w:rsid w:val="00A559DA"/>
    <w:rsid w:val="00A74B6A"/>
    <w:rsid w:val="00A82E45"/>
    <w:rsid w:val="00AB7686"/>
    <w:rsid w:val="00AF35CB"/>
    <w:rsid w:val="00AF73E4"/>
    <w:rsid w:val="00B04765"/>
    <w:rsid w:val="00B10563"/>
    <w:rsid w:val="00B6219A"/>
    <w:rsid w:val="00B655B3"/>
    <w:rsid w:val="00B656DB"/>
    <w:rsid w:val="00B661F0"/>
    <w:rsid w:val="00B70AE7"/>
    <w:rsid w:val="00BD6034"/>
    <w:rsid w:val="00BD7A71"/>
    <w:rsid w:val="00BE5C12"/>
    <w:rsid w:val="00C14FB3"/>
    <w:rsid w:val="00C36E27"/>
    <w:rsid w:val="00C43227"/>
    <w:rsid w:val="00C43C13"/>
    <w:rsid w:val="00C6550B"/>
    <w:rsid w:val="00C7661F"/>
    <w:rsid w:val="00C931A0"/>
    <w:rsid w:val="00CB3446"/>
    <w:rsid w:val="00CB7F7D"/>
    <w:rsid w:val="00CD2FBE"/>
    <w:rsid w:val="00D03B98"/>
    <w:rsid w:val="00D40C76"/>
    <w:rsid w:val="00D41D9D"/>
    <w:rsid w:val="00D43BBF"/>
    <w:rsid w:val="00D534EA"/>
    <w:rsid w:val="00D61B4C"/>
    <w:rsid w:val="00D7591A"/>
    <w:rsid w:val="00D8375C"/>
    <w:rsid w:val="00D92B9E"/>
    <w:rsid w:val="00DB0AE1"/>
    <w:rsid w:val="00DC78AE"/>
    <w:rsid w:val="00DE639B"/>
    <w:rsid w:val="00DF2625"/>
    <w:rsid w:val="00E3372D"/>
    <w:rsid w:val="00E44877"/>
    <w:rsid w:val="00E44B16"/>
    <w:rsid w:val="00E45844"/>
    <w:rsid w:val="00E65907"/>
    <w:rsid w:val="00E82DD8"/>
    <w:rsid w:val="00EA474F"/>
    <w:rsid w:val="00EF1943"/>
    <w:rsid w:val="00EF5B75"/>
    <w:rsid w:val="00EF726C"/>
    <w:rsid w:val="00F44547"/>
    <w:rsid w:val="00F61BCB"/>
    <w:rsid w:val="00FA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0B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94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534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95E"/>
  </w:style>
  <w:style w:type="paragraph" w:styleId="a6">
    <w:name w:val="footer"/>
    <w:basedOn w:val="a"/>
    <w:link w:val="a7"/>
    <w:uiPriority w:val="99"/>
    <w:unhideWhenUsed/>
    <w:rsid w:val="0053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95E"/>
  </w:style>
  <w:style w:type="paragraph" w:styleId="a8">
    <w:name w:val="Balloon Text"/>
    <w:basedOn w:val="a"/>
    <w:link w:val="a9"/>
    <w:uiPriority w:val="99"/>
    <w:semiHidden/>
    <w:unhideWhenUsed/>
    <w:rsid w:val="00287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72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46D8"/>
    <w:pPr>
      <w:ind w:leftChars="400" w:left="840"/>
    </w:pPr>
  </w:style>
  <w:style w:type="paragraph" w:styleId="ab">
    <w:name w:val="Revision"/>
    <w:hidden/>
    <w:uiPriority w:val="99"/>
    <w:semiHidden/>
    <w:rsid w:val="00BD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2019-10-07T08:19:00Z</dcterms:created>
  <dcterms:modified xsi:type="dcterms:W3CDTF">2019-10-07T08:20:00Z</dcterms:modified>
</cp:coreProperties>
</file>