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B89F" w14:textId="7CA85095" w:rsidR="00EC56AE" w:rsidRDefault="00BC485D" w:rsidP="00BC485D">
      <w:pPr>
        <w:wordWrap w:val="0"/>
        <w:spacing w:line="240" w:lineRule="auto"/>
        <w:jc w:val="righ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（西暦）　　　　年　　　月　　　日</w:t>
      </w:r>
    </w:p>
    <w:p w14:paraId="0F25CDA3" w14:textId="4FDE8387" w:rsidR="00D73A74" w:rsidRPr="00EC56AE" w:rsidRDefault="00FF3FE8" w:rsidP="00EC56AE">
      <w:pPr>
        <w:spacing w:line="240" w:lineRule="auto"/>
        <w:jc w:val="center"/>
        <w:rPr>
          <w:rFonts w:ascii="メイリオ" w:eastAsia="メイリオ" w:hAnsi="メイリオ"/>
          <w:szCs w:val="24"/>
        </w:rPr>
      </w:pPr>
      <w:r w:rsidRPr="00EC56AE">
        <w:rPr>
          <w:rFonts w:ascii="メイリオ" w:eastAsia="メイリオ" w:hAnsi="メイリオ" w:hint="eastAsia"/>
          <w:szCs w:val="24"/>
        </w:rPr>
        <w:t>健康観察票</w:t>
      </w:r>
      <w:bookmarkStart w:id="0" w:name="_GoBack"/>
      <w:bookmarkEnd w:id="0"/>
    </w:p>
    <w:p w14:paraId="1C174958" w14:textId="642D93F1" w:rsidR="001E4FF9" w:rsidRPr="007F0E3B" w:rsidRDefault="001E4FF9" w:rsidP="00EC56AE">
      <w:pPr>
        <w:spacing w:line="240" w:lineRule="auto"/>
        <w:jc w:val="center"/>
        <w:rPr>
          <w:rFonts w:ascii="メイリオ" w:eastAsia="メイリオ" w:hAnsi="メイリオ"/>
          <w:sz w:val="21"/>
          <w:szCs w:val="21"/>
        </w:rPr>
      </w:pPr>
    </w:p>
    <w:p w14:paraId="4569E36D" w14:textId="53868BB1" w:rsidR="007F0E3B" w:rsidRDefault="00C50AFE" w:rsidP="007F0E3B">
      <w:pPr>
        <w:spacing w:afterLines="50" w:after="120" w:line="312" w:lineRule="auto"/>
        <w:ind w:firstLineChars="100" w:firstLine="210"/>
        <w:rPr>
          <w:rFonts w:ascii="メイリオ" w:eastAsia="メイリオ" w:hAnsi="メイリオ"/>
          <w:sz w:val="21"/>
          <w:szCs w:val="21"/>
          <w:u w:val="single"/>
        </w:rPr>
      </w:pPr>
      <w:r w:rsidRPr="007F0E3B">
        <w:rPr>
          <w:rFonts w:ascii="メイリオ" w:eastAsia="メイリオ" w:hAnsi="メイリオ" w:hint="eastAsia"/>
          <w:sz w:val="21"/>
          <w:szCs w:val="21"/>
          <w:u w:val="single"/>
        </w:rPr>
        <w:t xml:space="preserve">受験番号　　　　　　　　　　</w:t>
      </w:r>
      <w:r w:rsidRPr="007F0E3B">
        <w:rPr>
          <w:rFonts w:ascii="メイリオ" w:eastAsia="メイリオ" w:hAnsi="メイリオ" w:hint="eastAsia"/>
          <w:sz w:val="21"/>
          <w:szCs w:val="21"/>
        </w:rPr>
        <w:t xml:space="preserve">　　　　　　　</w:t>
      </w:r>
      <w:r w:rsidRPr="007F0E3B">
        <w:rPr>
          <w:rFonts w:ascii="メイリオ" w:eastAsia="メイリオ" w:hAnsi="メイリオ" w:hint="eastAsia"/>
          <w:sz w:val="21"/>
          <w:szCs w:val="21"/>
          <w:u w:val="single"/>
        </w:rPr>
        <w:t xml:space="preserve">氏　名　　　　　　　　　　　　　　　　　　</w:t>
      </w:r>
    </w:p>
    <w:p w14:paraId="05F96905" w14:textId="386E35B9" w:rsidR="007F0E3B" w:rsidRPr="007F0E3B" w:rsidRDefault="00FF3FE8" w:rsidP="00FF3FE8">
      <w:pPr>
        <w:spacing w:beforeLines="50" w:before="120" w:afterLines="50" w:after="120" w:line="312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F9315" wp14:editId="769535E9">
                <wp:simplePos x="0" y="0"/>
                <wp:positionH relativeFrom="column">
                  <wp:posOffset>4862195</wp:posOffset>
                </wp:positionH>
                <wp:positionV relativeFrom="paragraph">
                  <wp:posOffset>71120</wp:posOffset>
                </wp:positionV>
                <wp:extent cx="10382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CD8EE" w14:textId="35AC3E39" w:rsidR="009B09A5" w:rsidRDefault="009B09A5" w:rsidP="001D7844">
                            <w:pPr>
                              <w:spacing w:line="240" w:lineRule="auto"/>
                              <w:ind w:left="-199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1"/>
                                <w:szCs w:val="21"/>
                              </w:rPr>
                            </w:pPr>
                            <w:r w:rsidRPr="001D7844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  <w:szCs w:val="21"/>
                              </w:rPr>
                              <w:t xml:space="preserve"> ある</w:t>
                            </w:r>
                            <w:r w:rsidRPr="001D7844">
                              <w:rPr>
                                <w:rFonts w:ascii="メイリオ" w:eastAsia="メイリオ" w:hAnsi="メイリオ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7844">
                              <w:rPr>
                                <w:rFonts w:ascii="メイリオ" w:eastAsia="メイリオ" w:hAnsi="メイリオ"/>
                                <w:b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F93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85pt;margin-top:5.6pt;width:8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wiXwIAAIoEAAAOAAAAZHJzL2Uyb0RvYy54bWysVM2O2jAQvlfqO1i+l/C7SyPCirKiqoR2&#10;V2KrPRvHgUiOx7UNCT2CVPUh+gpVz32evEjHDrB0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" fillcolor="white [3201]" stroked="f" strokeweight=".5pt">
                <v:textbox>
                  <w:txbxContent>
                    <w:p w14:paraId="6EACD8EE" w14:textId="35AC3E39" w:rsidR="009B09A5" w:rsidRDefault="009B09A5" w:rsidP="001D7844">
                      <w:pPr>
                        <w:spacing w:line="240" w:lineRule="auto"/>
                        <w:ind w:left="-199"/>
                        <w:jc w:val="left"/>
                        <w:rPr>
                          <w:rFonts w:ascii="メイリオ" w:eastAsia="メイリオ" w:hAnsi="メイリオ"/>
                          <w:b/>
                          <w:sz w:val="21"/>
                          <w:szCs w:val="21"/>
                        </w:rPr>
                      </w:pPr>
                      <w:r w:rsidRPr="001D7844">
                        <w:rPr>
                          <w:rFonts w:ascii="メイリオ" w:eastAsia="メイリオ" w:hAnsi="メイリオ" w:hint="eastAsia"/>
                          <w:b/>
                          <w:sz w:val="21"/>
                          <w:szCs w:val="21"/>
                        </w:rPr>
                        <w:t xml:space="preserve"> ある</w:t>
                      </w:r>
                      <w:r w:rsidRPr="001D7844">
                        <w:rPr>
                          <w:rFonts w:ascii="メイリオ" w:eastAsia="メイリオ" w:hAnsi="メイリオ"/>
                          <w:b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D7844">
                        <w:rPr>
                          <w:rFonts w:ascii="メイリオ" w:eastAsia="メイリオ" w:hAnsi="メイリオ"/>
                          <w:b/>
                          <w:sz w:val="21"/>
                          <w:szCs w:val="21"/>
                        </w:rPr>
                        <w:t>な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1"/>
                          <w:szCs w:val="21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B0612" wp14:editId="7012CB41">
                <wp:simplePos x="0" y="0"/>
                <wp:positionH relativeFrom="column">
                  <wp:posOffset>4776470</wp:posOffset>
                </wp:positionH>
                <wp:positionV relativeFrom="paragraph">
                  <wp:posOffset>361950</wp:posOffset>
                </wp:positionV>
                <wp:extent cx="1038225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17F10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7F0E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0612" id="テキスト ボックス 5" o:spid="_x0000_s1027" type="#_x0000_t202" style="position:absolute;left:0;text-align:left;margin-left:376.1pt;margin-top:28.5pt;width:81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" filled="f" stroked="f" strokeweight=".5pt">
                <v:textbox>
                  <w:txbxContent>
                    <w:p w14:paraId="19217F10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7F0E3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１.　試験当日の体温についてお答えください。</w:t>
      </w:r>
    </w:p>
    <w:p w14:paraId="4C3E8E1A" w14:textId="5F059BAE" w:rsidR="007F0E3B" w:rsidRPr="007F0E3B" w:rsidRDefault="007F0E3B" w:rsidP="007F0E3B">
      <w:pPr>
        <w:spacing w:line="240" w:lineRule="auto"/>
        <w:ind w:firstLineChars="300" w:firstLine="63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 xml:space="preserve">○　</w:t>
      </w:r>
      <w:r w:rsidRPr="007F0E3B">
        <w:rPr>
          <w:rFonts w:ascii="メイリオ" w:eastAsia="メイリオ" w:hAnsi="メイリオ"/>
          <w:sz w:val="21"/>
          <w:szCs w:val="21"/>
        </w:rPr>
        <w:t xml:space="preserve">37.5 </w:t>
      </w:r>
      <w:r w:rsidRPr="007F0E3B">
        <w:rPr>
          <w:rFonts w:ascii="メイリオ" w:eastAsia="メイリオ" w:hAnsi="メイリオ" w:hint="eastAsia"/>
          <w:sz w:val="21"/>
          <w:szCs w:val="21"/>
        </w:rPr>
        <w:t>度以上</w:t>
      </w:r>
      <w:r w:rsidR="000672AE">
        <w:rPr>
          <w:rFonts w:ascii="メイリオ" w:eastAsia="メイリオ" w:hAnsi="メイリオ" w:hint="eastAsia"/>
          <w:sz w:val="21"/>
          <w:szCs w:val="21"/>
        </w:rPr>
        <w:t>または</w:t>
      </w:r>
      <w:r w:rsidR="000672AE" w:rsidRPr="007F0E3B">
        <w:rPr>
          <w:rFonts w:ascii="メイリオ" w:eastAsia="メイリオ" w:hAnsi="メイリオ" w:hint="eastAsia"/>
          <w:sz w:val="21"/>
          <w:szCs w:val="21"/>
        </w:rPr>
        <w:t>平熱</w:t>
      </w:r>
      <w:r w:rsidR="000672AE">
        <w:rPr>
          <w:rFonts w:ascii="メイリオ" w:eastAsia="メイリオ" w:hAnsi="メイリオ" w:hint="eastAsia"/>
          <w:sz w:val="21"/>
          <w:szCs w:val="21"/>
        </w:rPr>
        <w:t>の1度以上の</w:t>
      </w:r>
      <w:r w:rsidRPr="007F0E3B">
        <w:rPr>
          <w:rFonts w:ascii="メイリオ" w:eastAsia="メイリオ" w:hAnsi="メイリオ" w:hint="eastAsia"/>
          <w:sz w:val="21"/>
          <w:szCs w:val="21"/>
        </w:rPr>
        <w:t>熱がありましたか。</w:t>
      </w:r>
      <w:r w:rsidR="001D7844">
        <w:rPr>
          <w:rFonts w:ascii="メイリオ" w:eastAsia="メイリオ" w:hAnsi="メイリオ"/>
          <w:sz w:val="21"/>
          <w:szCs w:val="21"/>
        </w:rPr>
        <w:tab/>
      </w:r>
      <w:r w:rsidR="001D7844">
        <w:rPr>
          <w:rFonts w:ascii="メイリオ" w:eastAsia="メイリオ" w:hAnsi="メイリオ" w:hint="eastAsia"/>
          <w:strike/>
          <w:sz w:val="21"/>
          <w:szCs w:val="21"/>
        </w:rPr>
        <w:t xml:space="preserve">　</w:t>
      </w:r>
      <w:r w:rsidRPr="001D7844">
        <w:rPr>
          <w:rFonts w:ascii="メイリオ" w:eastAsia="メイリオ" w:hAnsi="メイリオ" w:hint="eastAsia"/>
          <w:strike/>
          <w:sz w:val="21"/>
          <w:szCs w:val="21"/>
        </w:rPr>
        <w:t xml:space="preserve">　　</w:t>
      </w:r>
      <w:r>
        <w:rPr>
          <w:rFonts w:ascii="メイリオ" w:eastAsia="メイリオ" w:hAnsi="メイリオ" w:hint="eastAsia"/>
          <w:sz w:val="21"/>
          <w:szCs w:val="21"/>
        </w:rPr>
        <w:t xml:space="preserve">　　　　　　　</w:t>
      </w:r>
    </w:p>
    <w:p w14:paraId="6AF63DA1" w14:textId="6F5FF8F3" w:rsidR="007F0E3B" w:rsidRPr="00FF3FE8" w:rsidRDefault="007F0E3B" w:rsidP="001D7844">
      <w:pPr>
        <w:spacing w:afterLines="50" w:after="120" w:line="240" w:lineRule="auto"/>
        <w:ind w:firstLineChars="400" w:firstLine="720"/>
        <w:rPr>
          <w:rFonts w:ascii="メイリオ" w:eastAsia="メイリオ" w:hAnsi="メイリオ"/>
          <w:sz w:val="18"/>
          <w:szCs w:val="18"/>
        </w:rPr>
      </w:pPr>
      <w:r w:rsidRPr="00FF3FE8">
        <w:rPr>
          <w:rFonts w:ascii="メイリオ" w:eastAsia="メイリオ" w:hAnsi="メイリオ" w:hint="eastAsia"/>
          <w:sz w:val="18"/>
          <w:szCs w:val="18"/>
        </w:rPr>
        <w:t>※「ある」または「な</w:t>
      </w:r>
      <w:r w:rsidR="00EC56AE">
        <w:rPr>
          <w:rFonts w:ascii="メイリオ" w:eastAsia="メイリオ" w:hAnsi="メイリオ" w:hint="eastAsia"/>
          <w:sz w:val="18"/>
          <w:szCs w:val="18"/>
        </w:rPr>
        <w:t>し</w:t>
      </w:r>
      <w:r w:rsidRPr="00FF3FE8">
        <w:rPr>
          <w:rFonts w:ascii="メイリオ" w:eastAsia="メイリオ" w:hAnsi="メイリオ" w:hint="eastAsia"/>
          <w:sz w:val="18"/>
          <w:szCs w:val="18"/>
        </w:rPr>
        <w:t>」に</w:t>
      </w:r>
      <w:r w:rsidRPr="00FF3FE8">
        <w:rPr>
          <w:rFonts w:ascii="メイリオ" w:eastAsia="メイリオ" w:hAnsi="メイリオ"/>
          <w:sz w:val="18"/>
          <w:szCs w:val="18"/>
        </w:rPr>
        <w:t xml:space="preserve"> </w:t>
      </w:r>
      <w:r w:rsidRPr="00FF3FE8">
        <w:rPr>
          <w:rFonts w:ascii="メイリオ" w:eastAsia="メイリオ" w:hAnsi="メイリオ" w:cs="ＭＳ 明朝" w:hint="eastAsia"/>
          <w:sz w:val="18"/>
          <w:szCs w:val="18"/>
        </w:rPr>
        <w:t>✔</w:t>
      </w:r>
      <w:r w:rsidRPr="00FF3FE8">
        <w:rPr>
          <w:rFonts w:ascii="メイリオ" w:eastAsia="メイリオ" w:hAnsi="メイリオ" w:hint="eastAsia"/>
          <w:sz w:val="18"/>
          <w:szCs w:val="18"/>
        </w:rPr>
        <w:t xml:space="preserve">（チェック）をいれてください。　　</w:t>
      </w:r>
    </w:p>
    <w:p w14:paraId="03A7317E" w14:textId="675D2D18" w:rsidR="007F0E3B" w:rsidRDefault="005A38C4" w:rsidP="007F0E3B">
      <w:pPr>
        <w:spacing w:line="240" w:lineRule="auto"/>
        <w:ind w:firstLineChars="400" w:firstLine="960"/>
        <w:rPr>
          <w:rFonts w:ascii="メイリオ" w:eastAsia="メイリオ" w:hAnsi="メイリオ"/>
          <w:szCs w:val="24"/>
        </w:rPr>
      </w:pPr>
      <w:r w:rsidRPr="005A38C4">
        <w:rPr>
          <w:rFonts w:ascii="メイリオ" w:eastAsia="メイリオ" w:hAnsi="メイリオ" w:hint="eastAsia"/>
          <w:szCs w:val="24"/>
        </w:rPr>
        <w:t>試験日（9月26日）</w:t>
      </w:r>
      <w:r w:rsidR="00FF3FE8">
        <w:rPr>
          <w:rFonts w:ascii="メイリオ" w:eastAsia="メイリオ" w:hAnsi="メイリオ" w:hint="eastAsia"/>
          <w:szCs w:val="24"/>
        </w:rPr>
        <w:t>の</w:t>
      </w:r>
      <w:r w:rsidR="007F0E3B" w:rsidRPr="001D7844">
        <w:rPr>
          <w:rFonts w:ascii="メイリオ" w:eastAsia="メイリオ" w:hAnsi="メイリオ" w:hint="eastAsia"/>
          <w:szCs w:val="24"/>
        </w:rPr>
        <w:t>体温 　［ 　　　　］度</w:t>
      </w:r>
    </w:p>
    <w:p w14:paraId="474708DF" w14:textId="6186B60C" w:rsidR="00FF3FE8" w:rsidRPr="001D7844" w:rsidRDefault="00FF3FE8" w:rsidP="007F0E3B">
      <w:pPr>
        <w:spacing w:line="240" w:lineRule="auto"/>
        <w:ind w:firstLineChars="400" w:firstLine="720"/>
        <w:rPr>
          <w:rFonts w:ascii="メイリオ" w:eastAsia="メイリオ" w:hAnsi="メイリオ"/>
          <w:szCs w:val="24"/>
        </w:rPr>
      </w:pPr>
      <w:r w:rsidRPr="00FF3FE8">
        <w:rPr>
          <w:rFonts w:ascii="メイリオ" w:eastAsia="メイリオ" w:hAnsi="メイリオ" w:hint="eastAsia"/>
          <w:sz w:val="18"/>
          <w:szCs w:val="18"/>
        </w:rPr>
        <w:t>※</w:t>
      </w:r>
      <w:r>
        <w:rPr>
          <w:rFonts w:ascii="メイリオ" w:eastAsia="メイリオ" w:hAnsi="メイリオ" w:hint="eastAsia"/>
          <w:sz w:val="18"/>
          <w:szCs w:val="18"/>
        </w:rPr>
        <w:t>当日の体温を記入してください。</w:t>
      </w:r>
      <w:r w:rsidRPr="00FF3FE8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14:paraId="04D1D015" w14:textId="77777777" w:rsidR="007F0E3B" w:rsidRPr="007F0E3B" w:rsidRDefault="007F0E3B" w:rsidP="007F0E3B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</w:p>
    <w:p w14:paraId="402266BF" w14:textId="5E29DF39" w:rsidR="007F0E3B" w:rsidRPr="007F0E3B" w:rsidRDefault="001D7844" w:rsidP="007F0E3B">
      <w:pPr>
        <w:spacing w:line="240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6B07C" wp14:editId="7A6615DC">
                <wp:simplePos x="0" y="0"/>
                <wp:positionH relativeFrom="column">
                  <wp:posOffset>4857750</wp:posOffset>
                </wp:positionH>
                <wp:positionV relativeFrom="paragraph">
                  <wp:posOffset>257810</wp:posOffset>
                </wp:positionV>
                <wp:extent cx="1038225" cy="2857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C4F15" w14:textId="1479316C" w:rsidR="009B09A5" w:rsidRDefault="009B09A5" w:rsidP="001D7844">
                            <w:pPr>
                              <w:spacing w:line="240" w:lineRule="auto"/>
                              <w:ind w:left="-199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1"/>
                                <w:szCs w:val="21"/>
                              </w:rPr>
                            </w:pPr>
                            <w:r w:rsidRPr="001D7844"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  <w:szCs w:val="21"/>
                              </w:rPr>
                              <w:t xml:space="preserve"> ある</w:t>
                            </w:r>
                            <w:r w:rsidRPr="001D7844">
                              <w:rPr>
                                <w:rFonts w:ascii="メイリオ" w:eastAsia="メイリオ" w:hAnsi="メイリオ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7844">
                              <w:rPr>
                                <w:rFonts w:ascii="メイリオ" w:eastAsia="メイリオ" w:hAnsi="メイリオ"/>
                                <w:b/>
                                <w:sz w:val="2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B07C" id="テキスト ボックス 6" o:spid="_x0000_s1028" type="#_x0000_t202" style="position:absolute;left:0;text-align:left;margin-left:382.5pt;margin-top:20.3pt;width:8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" fillcolor="white [3201]" stroked="f" strokeweight=".5pt">
                <v:textbox>
                  <w:txbxContent>
                    <w:p w14:paraId="74CC4F15" w14:textId="1479316C" w:rsidR="009B09A5" w:rsidRDefault="009B09A5" w:rsidP="001D7844">
                      <w:pPr>
                        <w:spacing w:line="240" w:lineRule="auto"/>
                        <w:ind w:left="-199"/>
                        <w:jc w:val="left"/>
                        <w:rPr>
                          <w:rFonts w:ascii="メイリオ" w:eastAsia="メイリオ" w:hAnsi="メイリオ"/>
                          <w:b/>
                          <w:sz w:val="21"/>
                          <w:szCs w:val="21"/>
                        </w:rPr>
                      </w:pPr>
                      <w:r w:rsidRPr="001D7844">
                        <w:rPr>
                          <w:rFonts w:ascii="メイリオ" w:eastAsia="メイリオ" w:hAnsi="メイリオ" w:hint="eastAsia"/>
                          <w:b/>
                          <w:sz w:val="21"/>
                          <w:szCs w:val="21"/>
                        </w:rPr>
                        <w:t xml:space="preserve"> ある</w:t>
                      </w:r>
                      <w:r w:rsidRPr="001D7844">
                        <w:rPr>
                          <w:rFonts w:ascii="メイリオ" w:eastAsia="メイリオ" w:hAnsi="メイリオ"/>
                          <w:b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D7844">
                        <w:rPr>
                          <w:rFonts w:ascii="メイリオ" w:eastAsia="メイリオ" w:hAnsi="メイリオ"/>
                          <w:b/>
                          <w:sz w:val="21"/>
                          <w:szCs w:val="21"/>
                        </w:rPr>
                        <w:t>な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1"/>
                          <w:szCs w:val="21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 xml:space="preserve">２.　</w:t>
      </w:r>
      <w:r w:rsidR="005A38C4">
        <w:rPr>
          <w:rFonts w:ascii="メイリオ" w:eastAsia="メイリオ" w:hAnsi="メイリオ" w:hint="eastAsia"/>
          <w:sz w:val="21"/>
          <w:szCs w:val="21"/>
        </w:rPr>
        <w:t>試験日（9月26日）</w:t>
      </w:r>
      <w:r w:rsidR="000F6D33">
        <w:rPr>
          <w:rFonts w:ascii="メイリオ" w:eastAsia="メイリオ" w:hAnsi="メイリオ" w:hint="eastAsia"/>
          <w:sz w:val="21"/>
          <w:szCs w:val="21"/>
        </w:rPr>
        <w:t>および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試験日前2週間における以下の事項についてお答えください。</w:t>
      </w:r>
    </w:p>
    <w:p w14:paraId="02CC7B2B" w14:textId="078893B0" w:rsidR="007F0E3B" w:rsidRPr="00FF3FE8" w:rsidRDefault="007F0E3B" w:rsidP="007F0E3B">
      <w:pPr>
        <w:spacing w:line="240" w:lineRule="auto"/>
        <w:ind w:firstLineChars="400" w:firstLine="720"/>
        <w:rPr>
          <w:rFonts w:ascii="メイリオ" w:eastAsia="メイリオ" w:hAnsi="メイリオ"/>
          <w:sz w:val="18"/>
          <w:szCs w:val="18"/>
        </w:rPr>
      </w:pPr>
      <w:r w:rsidRPr="00FF3FE8">
        <w:rPr>
          <w:rFonts w:ascii="メイリオ" w:eastAsia="メイリオ" w:hAnsi="メイリオ" w:hint="eastAsia"/>
          <w:sz w:val="18"/>
          <w:szCs w:val="18"/>
        </w:rPr>
        <w:t>※「ある」または「な</w:t>
      </w:r>
      <w:r w:rsidR="00C467C6">
        <w:rPr>
          <w:rFonts w:ascii="メイリオ" w:eastAsia="メイリオ" w:hAnsi="メイリオ" w:hint="eastAsia"/>
          <w:sz w:val="18"/>
          <w:szCs w:val="18"/>
        </w:rPr>
        <w:t>し</w:t>
      </w:r>
      <w:r w:rsidRPr="00FF3FE8">
        <w:rPr>
          <w:rFonts w:ascii="メイリオ" w:eastAsia="メイリオ" w:hAnsi="メイリオ" w:hint="eastAsia"/>
          <w:sz w:val="18"/>
          <w:szCs w:val="18"/>
        </w:rPr>
        <w:t>」に</w:t>
      </w:r>
      <w:r w:rsidRPr="00FF3FE8">
        <w:rPr>
          <w:rFonts w:ascii="メイリオ" w:eastAsia="メイリオ" w:hAnsi="メイリオ"/>
          <w:sz w:val="18"/>
          <w:szCs w:val="18"/>
        </w:rPr>
        <w:t xml:space="preserve"> </w:t>
      </w:r>
      <w:r w:rsidRPr="00FF3FE8">
        <w:rPr>
          <w:rFonts w:ascii="メイリオ" w:eastAsia="メイリオ" w:hAnsi="メイリオ" w:cs="ＭＳ 明朝" w:hint="eastAsia"/>
          <w:sz w:val="18"/>
          <w:szCs w:val="18"/>
        </w:rPr>
        <w:t>✔</w:t>
      </w:r>
      <w:r w:rsidRPr="00FF3FE8">
        <w:rPr>
          <w:rFonts w:ascii="メイリオ" w:eastAsia="メイリオ" w:hAnsi="メイリオ" w:hint="eastAsia"/>
          <w:sz w:val="18"/>
          <w:szCs w:val="18"/>
        </w:rPr>
        <w:t>（チェック）をいれてください。</w:t>
      </w:r>
    </w:p>
    <w:p w14:paraId="09FCFCC6" w14:textId="554BC24C" w:rsidR="001D7844" w:rsidRDefault="001D7844" w:rsidP="001D7844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8E47D" wp14:editId="17DF5034">
                <wp:simplePos x="0" y="0"/>
                <wp:positionH relativeFrom="column">
                  <wp:posOffset>4791075</wp:posOffset>
                </wp:positionH>
                <wp:positionV relativeFrom="paragraph">
                  <wp:posOffset>120650</wp:posOffset>
                </wp:positionV>
                <wp:extent cx="10382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F6FD2" w14:textId="015D511E" w:rsidR="009B09A5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7F0E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65E04023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73FDACEF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E47D" id="テキスト ボックス 7" o:spid="_x0000_s1029" type="#_x0000_t202" style="position:absolute;left:0;text-align:left;margin-left:377.25pt;margin-top:9.5pt;width:81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" filled="f" stroked="f" strokeweight=".5pt">
                <v:textbox>
                  <w:txbxContent>
                    <w:p w14:paraId="585F6FD2" w14:textId="015D511E" w:rsidR="009B09A5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7F0E3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65E04023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73FDACEF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DF305" w14:textId="6C3517A6" w:rsidR="007F0E3B" w:rsidRDefault="001D7844" w:rsidP="001D7844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 xml:space="preserve">○　</w:t>
      </w:r>
      <w:r w:rsidR="0073734D" w:rsidRPr="007F0E3B">
        <w:rPr>
          <w:rFonts w:ascii="メイリオ" w:eastAsia="メイリオ" w:hAnsi="メイリオ"/>
          <w:sz w:val="21"/>
          <w:szCs w:val="21"/>
        </w:rPr>
        <w:t xml:space="preserve">37.5 </w:t>
      </w:r>
      <w:r w:rsidR="0073734D" w:rsidRPr="007F0E3B">
        <w:rPr>
          <w:rFonts w:ascii="メイリオ" w:eastAsia="メイリオ" w:hAnsi="メイリオ" w:hint="eastAsia"/>
          <w:sz w:val="21"/>
          <w:szCs w:val="21"/>
        </w:rPr>
        <w:t>度以上</w:t>
      </w:r>
      <w:r w:rsidR="0073734D">
        <w:rPr>
          <w:rFonts w:ascii="メイリオ" w:eastAsia="メイリオ" w:hAnsi="メイリオ" w:hint="eastAsia"/>
          <w:sz w:val="21"/>
          <w:szCs w:val="21"/>
        </w:rPr>
        <w:t>または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平熱</w:t>
      </w:r>
      <w:r w:rsidR="0073734D">
        <w:rPr>
          <w:rFonts w:ascii="メイリオ" w:eastAsia="メイリオ" w:hAnsi="メイリオ" w:hint="eastAsia"/>
          <w:sz w:val="21"/>
          <w:szCs w:val="21"/>
        </w:rPr>
        <w:t>の</w:t>
      </w:r>
      <w:r w:rsidR="0081110A">
        <w:rPr>
          <w:rFonts w:ascii="メイリオ" w:eastAsia="メイリオ" w:hAnsi="メイリオ" w:hint="eastAsia"/>
          <w:sz w:val="21"/>
          <w:szCs w:val="21"/>
        </w:rPr>
        <w:t>1度</w:t>
      </w:r>
      <w:r w:rsidR="0073734D">
        <w:rPr>
          <w:rFonts w:ascii="メイリオ" w:eastAsia="メイリオ" w:hAnsi="メイリオ" w:hint="eastAsia"/>
          <w:sz w:val="21"/>
          <w:szCs w:val="21"/>
        </w:rPr>
        <w:t>以上の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発熱がありましたか。</w:t>
      </w:r>
      <w:r>
        <w:rPr>
          <w:rFonts w:ascii="メイリオ" w:eastAsia="メイリオ" w:hAnsi="メイリオ" w:hint="eastAsia"/>
          <w:strike/>
          <w:sz w:val="21"/>
          <w:szCs w:val="21"/>
        </w:rPr>
        <w:t xml:space="preserve">　</w:t>
      </w:r>
      <w:r w:rsidRPr="001D7844">
        <w:rPr>
          <w:rFonts w:ascii="メイリオ" w:eastAsia="メイリオ" w:hAnsi="メイリオ" w:hint="eastAsia"/>
          <w:strike/>
          <w:sz w:val="21"/>
          <w:szCs w:val="21"/>
        </w:rPr>
        <w:t xml:space="preserve">　　</w:t>
      </w:r>
    </w:p>
    <w:p w14:paraId="66FAD2EC" w14:textId="2565D8DA" w:rsidR="001D7844" w:rsidRPr="001D7844" w:rsidRDefault="001D7844" w:rsidP="001D7844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F59B2" wp14:editId="5DB82578">
                <wp:simplePos x="0" y="0"/>
                <wp:positionH relativeFrom="column">
                  <wp:posOffset>4781550</wp:posOffset>
                </wp:positionH>
                <wp:positionV relativeFrom="paragraph">
                  <wp:posOffset>123825</wp:posOffset>
                </wp:positionV>
                <wp:extent cx="1038225" cy="523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DE1B7" w14:textId="77777777" w:rsidR="009B09A5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7F0E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22D8CF2C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72908C78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59B2" id="テキスト ボックス 8" o:spid="_x0000_s1030" type="#_x0000_t202" style="position:absolute;left:0;text-align:left;margin-left:376.5pt;margin-top:9.75pt;width:81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" filled="f" stroked="f" strokeweight=".5pt">
                <v:textbox>
                  <w:txbxContent>
                    <w:p w14:paraId="0C4DE1B7" w14:textId="77777777" w:rsidR="009B09A5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7F0E3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22D8CF2C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72908C78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0D62A" w14:textId="7263FD85" w:rsidR="007F0E3B" w:rsidRPr="007F0E3B" w:rsidRDefault="001D7844" w:rsidP="001D7844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 xml:space="preserve">○　</w:t>
      </w:r>
      <w:r w:rsidR="000F6D33">
        <w:rPr>
          <w:rFonts w:ascii="メイリオ" w:eastAsia="メイリオ" w:hAnsi="メイリオ" w:hint="eastAsia"/>
          <w:sz w:val="21"/>
          <w:szCs w:val="21"/>
        </w:rPr>
        <w:t>長く続く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咳</w:t>
      </w:r>
      <w:r w:rsidR="000F6D33">
        <w:rPr>
          <w:rFonts w:ascii="メイリオ" w:eastAsia="メイリオ" w:hAnsi="メイリオ" w:hint="eastAsia"/>
          <w:sz w:val="21"/>
          <w:szCs w:val="21"/>
        </w:rPr>
        <w:t>など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風邪の症状がありましたか。</w:t>
      </w:r>
      <w:r>
        <w:rPr>
          <w:rFonts w:ascii="メイリオ" w:eastAsia="メイリオ" w:hAnsi="メイリオ"/>
          <w:sz w:val="21"/>
          <w:szCs w:val="21"/>
        </w:rPr>
        <w:tab/>
      </w:r>
      <w:r w:rsidR="000F6D33"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 w:hint="eastAsia"/>
          <w:strike/>
          <w:sz w:val="21"/>
          <w:szCs w:val="21"/>
        </w:rPr>
        <w:t xml:space="preserve">　</w:t>
      </w:r>
      <w:r w:rsidRPr="001D7844">
        <w:rPr>
          <w:rFonts w:ascii="メイリオ" w:eastAsia="メイリオ" w:hAnsi="メイリオ" w:hint="eastAsia"/>
          <w:strike/>
          <w:sz w:val="21"/>
          <w:szCs w:val="21"/>
        </w:rPr>
        <w:t xml:space="preserve">　　</w:t>
      </w:r>
    </w:p>
    <w:p w14:paraId="2DFE36A4" w14:textId="69218622" w:rsidR="001D7844" w:rsidRDefault="001D7844" w:rsidP="007F0E3B">
      <w:pPr>
        <w:spacing w:line="240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B4B32" wp14:editId="09AD5A05">
                <wp:simplePos x="0" y="0"/>
                <wp:positionH relativeFrom="column">
                  <wp:posOffset>4785995</wp:posOffset>
                </wp:positionH>
                <wp:positionV relativeFrom="paragraph">
                  <wp:posOffset>133350</wp:posOffset>
                </wp:positionV>
                <wp:extent cx="1038225" cy="5238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5B74A" w14:textId="77777777" w:rsidR="009B09A5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7F0E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5395942F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2C62A41F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4B32" id="テキスト ボックス 9" o:spid="_x0000_s1031" type="#_x0000_t202" style="position:absolute;left:0;text-align:left;margin-left:376.85pt;margin-top:10.5pt;width:81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" filled="f" stroked="f" strokeweight=".5pt">
                <v:textbox>
                  <w:txbxContent>
                    <w:p w14:paraId="7E45B74A" w14:textId="77777777" w:rsidR="009B09A5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7F0E3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5395942F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2C62A41F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4F0D0" w14:textId="2E37D8FE" w:rsidR="007F0E3B" w:rsidRPr="007F0E3B" w:rsidRDefault="001D7844" w:rsidP="001D7844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 xml:space="preserve">○　</w:t>
      </w:r>
      <w:r w:rsidR="0081110A">
        <w:rPr>
          <w:rFonts w:ascii="メイリオ" w:eastAsia="メイリオ" w:hAnsi="メイリオ" w:hint="eastAsia"/>
          <w:sz w:val="21"/>
          <w:szCs w:val="21"/>
        </w:rPr>
        <w:t>強い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だるさ、息苦しさがありましたか。</w:t>
      </w:r>
      <w:r w:rsidR="0081110A">
        <w:rPr>
          <w:rFonts w:ascii="メイリオ" w:eastAsia="メイリオ" w:hAnsi="メイリオ"/>
          <w:sz w:val="21"/>
          <w:szCs w:val="21"/>
        </w:rPr>
        <w:tab/>
      </w:r>
      <w:r w:rsidR="0081110A"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 w:hint="eastAsia"/>
          <w:strike/>
          <w:sz w:val="21"/>
          <w:szCs w:val="21"/>
        </w:rPr>
        <w:t xml:space="preserve">　</w:t>
      </w:r>
      <w:r w:rsidRPr="001D7844">
        <w:rPr>
          <w:rFonts w:ascii="メイリオ" w:eastAsia="メイリオ" w:hAnsi="メイリオ" w:hint="eastAsia"/>
          <w:strike/>
          <w:sz w:val="21"/>
          <w:szCs w:val="21"/>
        </w:rPr>
        <w:t xml:space="preserve">　　</w:t>
      </w:r>
    </w:p>
    <w:p w14:paraId="16FB8058" w14:textId="3AAA01DF" w:rsidR="001D7844" w:rsidRDefault="001D7844" w:rsidP="007F0E3B">
      <w:pPr>
        <w:spacing w:line="240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495544" wp14:editId="7B5D1D57">
                <wp:simplePos x="0" y="0"/>
                <wp:positionH relativeFrom="column">
                  <wp:posOffset>4772025</wp:posOffset>
                </wp:positionH>
                <wp:positionV relativeFrom="paragraph">
                  <wp:posOffset>133350</wp:posOffset>
                </wp:positionV>
                <wp:extent cx="1038225" cy="5238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0286A" w14:textId="77777777" w:rsidR="009B09A5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7F0E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7BFB508F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734E66EC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5544" id="テキスト ボックス 10" o:spid="_x0000_s1032" type="#_x0000_t202" style="position:absolute;left:0;text-align:left;margin-left:375.75pt;margin-top:10.5pt;width:81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" filled="f" stroked="f" strokeweight=".5pt">
                <v:textbox>
                  <w:txbxContent>
                    <w:p w14:paraId="5860286A" w14:textId="77777777" w:rsidR="009B09A5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7F0E3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7BFB508F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734E66EC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71016" w14:textId="32A98576" w:rsidR="007F0E3B" w:rsidRPr="007F0E3B" w:rsidRDefault="001D7844" w:rsidP="001D7844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 xml:space="preserve">○　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嗅覚や味覚の異常がありましたか。</w:t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 w:hint="eastAsia"/>
          <w:strike/>
          <w:sz w:val="21"/>
          <w:szCs w:val="21"/>
        </w:rPr>
        <w:t xml:space="preserve">　</w:t>
      </w:r>
      <w:r w:rsidRPr="001D7844">
        <w:rPr>
          <w:rFonts w:ascii="メイリオ" w:eastAsia="メイリオ" w:hAnsi="メイリオ" w:hint="eastAsia"/>
          <w:strike/>
          <w:sz w:val="21"/>
          <w:szCs w:val="21"/>
        </w:rPr>
        <w:t xml:space="preserve">　　</w:t>
      </w:r>
    </w:p>
    <w:p w14:paraId="056B0FDD" w14:textId="2B65EF43" w:rsidR="001D7844" w:rsidRDefault="0081110A" w:rsidP="007F0E3B">
      <w:pPr>
        <w:spacing w:line="240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2C346" wp14:editId="41670D8C">
                <wp:simplePos x="0" y="0"/>
                <wp:positionH relativeFrom="column">
                  <wp:posOffset>4762500</wp:posOffset>
                </wp:positionH>
                <wp:positionV relativeFrom="paragraph">
                  <wp:posOffset>127635</wp:posOffset>
                </wp:positionV>
                <wp:extent cx="1038225" cy="5238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34D40" w14:textId="77777777" w:rsidR="009B09A5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7F0E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62B772C7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32BB3707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C346" id="テキスト ボックス 12" o:spid="_x0000_s1033" type="#_x0000_t202" style="position:absolute;left:0;text-align:left;margin-left:375pt;margin-top:10.05pt;width:81.7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" filled="f" stroked="f" strokeweight=".5pt">
                <v:textbox>
                  <w:txbxContent>
                    <w:p w14:paraId="5D034D40" w14:textId="77777777" w:rsidR="009B09A5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7F0E3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62B772C7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32BB3707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B2A0CE" w14:textId="53DB9EBF" w:rsidR="007F0E3B" w:rsidRPr="007F0E3B" w:rsidRDefault="001D7844" w:rsidP="0081110A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 xml:space="preserve">○　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新型コロナウイルス感染症陽性とされた者との濃厚接触が</w:t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 w:hint="eastAsia"/>
          <w:strike/>
          <w:sz w:val="21"/>
          <w:szCs w:val="21"/>
        </w:rPr>
        <w:t xml:space="preserve">　</w:t>
      </w:r>
      <w:r w:rsidRPr="001D7844">
        <w:rPr>
          <w:rFonts w:ascii="メイリオ" w:eastAsia="メイリオ" w:hAnsi="メイリオ" w:hint="eastAsia"/>
          <w:strike/>
          <w:sz w:val="21"/>
          <w:szCs w:val="21"/>
        </w:rPr>
        <w:t xml:space="preserve">　　</w:t>
      </w:r>
    </w:p>
    <w:p w14:paraId="5DCFCE09" w14:textId="77777777" w:rsidR="007F0E3B" w:rsidRPr="007F0E3B" w:rsidRDefault="007F0E3B" w:rsidP="001D7844">
      <w:pPr>
        <w:spacing w:line="240" w:lineRule="auto"/>
        <w:ind w:firstLineChars="600" w:firstLine="126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>ありましたか。</w:t>
      </w:r>
    </w:p>
    <w:p w14:paraId="335D3CFF" w14:textId="6937078E" w:rsidR="001D7844" w:rsidRDefault="001D7844" w:rsidP="007F0E3B">
      <w:pPr>
        <w:spacing w:line="240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F5730" wp14:editId="65D7136B">
                <wp:simplePos x="0" y="0"/>
                <wp:positionH relativeFrom="column">
                  <wp:posOffset>4781550</wp:posOffset>
                </wp:positionH>
                <wp:positionV relativeFrom="paragraph">
                  <wp:posOffset>127000</wp:posOffset>
                </wp:positionV>
                <wp:extent cx="1038225" cy="523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7A566" w14:textId="77777777" w:rsidR="009B09A5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7F0E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35F11E62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7E2777C1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5730" id="テキスト ボックス 13" o:spid="_x0000_s1034" type="#_x0000_t202" style="position:absolute;left:0;text-align:left;margin-left:376.5pt;margin-top:10pt;width:81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" filled="f" stroked="f" strokeweight=".5pt">
                <v:textbox>
                  <w:txbxContent>
                    <w:p w14:paraId="52D7A566" w14:textId="77777777" w:rsidR="009B09A5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7F0E3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35F11E62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7E2777C1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008E3" w14:textId="346C12EA" w:rsidR="007F0E3B" w:rsidRPr="007F0E3B" w:rsidRDefault="001D7844" w:rsidP="001D7844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 xml:space="preserve">○　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同居家族や身近な知人の感染が疑われる方がいましたか。</w:t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 w:hint="eastAsia"/>
          <w:strike/>
          <w:sz w:val="21"/>
          <w:szCs w:val="21"/>
        </w:rPr>
        <w:t xml:space="preserve">　</w:t>
      </w:r>
      <w:r w:rsidRPr="001D7844">
        <w:rPr>
          <w:rFonts w:ascii="メイリオ" w:eastAsia="メイリオ" w:hAnsi="メイリオ" w:hint="eastAsia"/>
          <w:strike/>
          <w:sz w:val="21"/>
          <w:szCs w:val="21"/>
        </w:rPr>
        <w:t xml:space="preserve">　　</w:t>
      </w:r>
    </w:p>
    <w:p w14:paraId="7AC071B3" w14:textId="2AB014DA" w:rsidR="001D7844" w:rsidRDefault="001D7844" w:rsidP="007F0E3B">
      <w:pPr>
        <w:spacing w:line="240" w:lineRule="auto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43D99" wp14:editId="2A71E8EF">
                <wp:simplePos x="0" y="0"/>
                <wp:positionH relativeFrom="column">
                  <wp:posOffset>4752975</wp:posOffset>
                </wp:positionH>
                <wp:positionV relativeFrom="paragraph">
                  <wp:posOffset>114935</wp:posOffset>
                </wp:positionV>
                <wp:extent cx="1038225" cy="5238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9CDEA" w14:textId="77777777" w:rsidR="009B09A5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7F0E3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01CD8977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D784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451F4CA8" w14:textId="77777777" w:rsidR="009B09A5" w:rsidRPr="001D7844" w:rsidRDefault="009B09A5" w:rsidP="001D7844">
                            <w:pPr>
                              <w:ind w:left="-197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3D99" id="テキスト ボックス 14" o:spid="_x0000_s1035" type="#_x0000_t202" style="position:absolute;left:0;text-align:left;margin-left:374.25pt;margin-top:9.05pt;width:81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" filled="f" stroked="f" strokeweight=".5pt">
                <v:textbox>
                  <w:txbxContent>
                    <w:p w14:paraId="7F29CDEA" w14:textId="77777777" w:rsidR="009B09A5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7F0E3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01CD8977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D7844">
                        <w:rPr>
                          <w:rFonts w:hint="eastAsia"/>
                          <w:sz w:val="48"/>
                          <w:szCs w:val="48"/>
                        </w:rPr>
                        <w:t>□</w:t>
                      </w:r>
                    </w:p>
                    <w:p w14:paraId="451F4CA8" w14:textId="77777777" w:rsidR="009B09A5" w:rsidRPr="001D7844" w:rsidRDefault="009B09A5" w:rsidP="001D7844">
                      <w:pPr>
                        <w:ind w:left="-197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1A93B" w14:textId="7CC4F320" w:rsidR="007F0E3B" w:rsidRPr="007F0E3B" w:rsidRDefault="001D7844" w:rsidP="001D7844">
      <w:pPr>
        <w:spacing w:line="240" w:lineRule="auto"/>
        <w:ind w:firstLineChars="400" w:firstLine="84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 xml:space="preserve">○　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過去</w:t>
      </w:r>
      <w:r w:rsidR="007F0E3B" w:rsidRPr="007F0E3B">
        <w:rPr>
          <w:rFonts w:ascii="メイリオ" w:eastAsia="メイリオ" w:hAnsi="メイリオ"/>
          <w:sz w:val="21"/>
          <w:szCs w:val="21"/>
        </w:rPr>
        <w:t xml:space="preserve"> 14 </w:t>
      </w:r>
      <w:r w:rsidR="007F0E3B" w:rsidRPr="007F0E3B">
        <w:rPr>
          <w:rFonts w:ascii="メイリオ" w:eastAsia="メイリオ" w:hAnsi="メイリオ" w:hint="eastAsia"/>
          <w:sz w:val="21"/>
          <w:szCs w:val="21"/>
        </w:rPr>
        <w:t>日以内に政府から入国制限、入国後の観察期間を</w:t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 w:hint="eastAsia"/>
          <w:strike/>
          <w:sz w:val="21"/>
          <w:szCs w:val="21"/>
        </w:rPr>
        <w:t xml:space="preserve">　</w:t>
      </w:r>
      <w:r w:rsidRPr="001D7844">
        <w:rPr>
          <w:rFonts w:ascii="メイリオ" w:eastAsia="メイリオ" w:hAnsi="メイリオ" w:hint="eastAsia"/>
          <w:strike/>
          <w:sz w:val="21"/>
          <w:szCs w:val="21"/>
        </w:rPr>
        <w:t xml:space="preserve">　　</w:t>
      </w:r>
    </w:p>
    <w:p w14:paraId="1EA6BCCC" w14:textId="541454E5" w:rsidR="0081110A" w:rsidRDefault="007F0E3B" w:rsidP="001D7844">
      <w:pPr>
        <w:spacing w:line="240" w:lineRule="auto"/>
        <w:ind w:firstLineChars="600" w:firstLine="126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>必要とされている国</w:t>
      </w:r>
      <w:r w:rsidR="0081110A">
        <w:rPr>
          <w:rFonts w:ascii="メイリオ" w:eastAsia="メイリオ" w:hAnsi="メイリオ" w:hint="eastAsia"/>
          <w:sz w:val="21"/>
          <w:szCs w:val="21"/>
        </w:rPr>
        <w:t>・</w:t>
      </w:r>
      <w:r w:rsidRPr="007F0E3B">
        <w:rPr>
          <w:rFonts w:ascii="メイリオ" w:eastAsia="メイリオ" w:hAnsi="メイリオ" w:hint="eastAsia"/>
          <w:sz w:val="21"/>
          <w:szCs w:val="21"/>
        </w:rPr>
        <w:t>地域等への渡航又は当該の在住</w:t>
      </w:r>
      <w:r w:rsidR="0081110A">
        <w:rPr>
          <w:rFonts w:ascii="メイリオ" w:eastAsia="メイリオ" w:hAnsi="メイリオ" w:hint="eastAsia"/>
          <w:sz w:val="21"/>
          <w:szCs w:val="21"/>
        </w:rPr>
        <w:t>者と</w:t>
      </w:r>
    </w:p>
    <w:p w14:paraId="4C8CFD36" w14:textId="2B09AA3D" w:rsidR="007F0E3B" w:rsidRDefault="007F0E3B" w:rsidP="001D7844">
      <w:pPr>
        <w:spacing w:line="240" w:lineRule="auto"/>
        <w:ind w:firstLineChars="600" w:firstLine="1260"/>
        <w:rPr>
          <w:rFonts w:ascii="メイリオ" w:eastAsia="メイリオ" w:hAnsi="メイリオ"/>
          <w:sz w:val="21"/>
          <w:szCs w:val="21"/>
        </w:rPr>
      </w:pPr>
      <w:r w:rsidRPr="007F0E3B">
        <w:rPr>
          <w:rFonts w:ascii="メイリオ" w:eastAsia="メイリオ" w:hAnsi="メイリオ" w:hint="eastAsia"/>
          <w:sz w:val="21"/>
          <w:szCs w:val="21"/>
        </w:rPr>
        <w:t>の濃厚接触がありましたか。</w:t>
      </w:r>
    </w:p>
    <w:p w14:paraId="1B72021A" w14:textId="31D89758" w:rsidR="0081110A" w:rsidRDefault="0081110A" w:rsidP="001D7844">
      <w:pPr>
        <w:spacing w:line="240" w:lineRule="auto"/>
        <w:ind w:firstLineChars="600" w:firstLine="1260"/>
        <w:rPr>
          <w:rFonts w:ascii="メイリオ" w:eastAsia="メイリオ" w:hAnsi="メイリオ"/>
          <w:sz w:val="21"/>
          <w:szCs w:val="21"/>
        </w:rPr>
      </w:pPr>
    </w:p>
    <w:p w14:paraId="3D910544" w14:textId="5AE1059B" w:rsidR="00FF3FE8" w:rsidRPr="00EC56AE" w:rsidRDefault="00FF3FE8" w:rsidP="00C467C6">
      <w:pPr>
        <w:spacing w:line="312" w:lineRule="auto"/>
        <w:ind w:firstLineChars="100" w:firstLine="180"/>
        <w:rPr>
          <w:rFonts w:ascii="メイリオ" w:eastAsia="メイリオ" w:hAnsi="メイリオ"/>
          <w:sz w:val="18"/>
          <w:szCs w:val="18"/>
          <w:u w:val="single"/>
        </w:rPr>
      </w:pPr>
      <w:r w:rsidRPr="00EC56AE">
        <w:rPr>
          <w:rFonts w:ascii="メイリオ" w:eastAsia="メイリオ" w:hAnsi="メイリオ" w:hint="eastAsia"/>
          <w:sz w:val="18"/>
          <w:szCs w:val="18"/>
          <w:u w:val="single"/>
        </w:rPr>
        <w:t>※上記項目で</w:t>
      </w:r>
      <w:r w:rsidR="00C467C6" w:rsidRPr="00EC56AE">
        <w:rPr>
          <w:rFonts w:ascii="メイリオ" w:eastAsia="メイリオ" w:hAnsi="メイリオ" w:hint="eastAsia"/>
          <w:sz w:val="18"/>
          <w:szCs w:val="18"/>
          <w:u w:val="single"/>
        </w:rPr>
        <w:t>「ある」</w:t>
      </w:r>
      <w:r w:rsidRPr="00EC56AE">
        <w:rPr>
          <w:rFonts w:ascii="メイリオ" w:eastAsia="メイリオ" w:hAnsi="メイリオ" w:hint="eastAsia"/>
          <w:sz w:val="18"/>
          <w:szCs w:val="18"/>
          <w:u w:val="single"/>
        </w:rPr>
        <w:t>に１つでも当てはまる方は受験</w:t>
      </w:r>
      <w:r w:rsidR="000F6D33" w:rsidRPr="00EC56AE">
        <w:rPr>
          <w:rFonts w:ascii="メイリオ" w:eastAsia="メイリオ" w:hAnsi="メイリオ" w:hint="eastAsia"/>
          <w:sz w:val="18"/>
          <w:szCs w:val="18"/>
          <w:u w:val="single"/>
        </w:rPr>
        <w:t>できません</w:t>
      </w:r>
      <w:r w:rsidR="00BC4E86" w:rsidRPr="00EC56AE">
        <w:rPr>
          <w:rFonts w:ascii="メイリオ" w:eastAsia="メイリオ" w:hAnsi="メイリオ" w:hint="eastAsia"/>
          <w:sz w:val="18"/>
          <w:szCs w:val="18"/>
          <w:u w:val="single"/>
        </w:rPr>
        <w:t>。</w:t>
      </w:r>
    </w:p>
    <w:p w14:paraId="157BE2AB" w14:textId="76EFEF82" w:rsidR="007F0E3B" w:rsidRPr="00EC56AE" w:rsidRDefault="00FF3FE8" w:rsidP="00022DFA">
      <w:pPr>
        <w:spacing w:line="312" w:lineRule="auto"/>
        <w:ind w:firstLineChars="100" w:firstLine="180"/>
        <w:rPr>
          <w:rFonts w:ascii="メイリオ" w:eastAsia="メイリオ" w:hAnsi="メイリオ"/>
          <w:sz w:val="18"/>
          <w:szCs w:val="18"/>
          <w:u w:val="single"/>
        </w:rPr>
      </w:pPr>
      <w:r w:rsidRPr="00EC56AE">
        <w:rPr>
          <w:rFonts w:ascii="メイリオ" w:eastAsia="メイリオ" w:hAnsi="メイリオ" w:hint="eastAsia"/>
          <w:sz w:val="18"/>
          <w:szCs w:val="18"/>
          <w:u w:val="single"/>
        </w:rPr>
        <w:t>※</w:t>
      </w:r>
      <w:r w:rsidR="00BC4E86" w:rsidRPr="00EC56AE">
        <w:rPr>
          <w:rFonts w:ascii="メイリオ" w:eastAsia="メイリオ" w:hAnsi="メイリオ" w:hint="eastAsia"/>
          <w:sz w:val="18"/>
          <w:szCs w:val="18"/>
          <w:u w:val="single"/>
        </w:rPr>
        <w:t>試験会場で</w:t>
      </w:r>
      <w:r w:rsidRPr="00EC56AE">
        <w:rPr>
          <w:rFonts w:ascii="メイリオ" w:eastAsia="メイリオ" w:hAnsi="メイリオ" w:hint="eastAsia"/>
          <w:sz w:val="18"/>
          <w:szCs w:val="18"/>
          <w:u w:val="single"/>
        </w:rPr>
        <w:t>検温させていただく</w:t>
      </w:r>
      <w:r w:rsidR="00C467C6" w:rsidRPr="00EC56AE">
        <w:rPr>
          <w:rFonts w:ascii="メイリオ" w:eastAsia="メイリオ" w:hAnsi="メイリオ" w:hint="eastAsia"/>
          <w:sz w:val="18"/>
          <w:szCs w:val="18"/>
          <w:u w:val="single"/>
        </w:rPr>
        <w:t>場合があります</w:t>
      </w:r>
      <w:r w:rsidRPr="00EC56AE">
        <w:rPr>
          <w:rFonts w:ascii="メイリオ" w:eastAsia="メイリオ" w:hAnsi="メイリオ" w:hint="eastAsia"/>
          <w:sz w:val="18"/>
          <w:szCs w:val="18"/>
          <w:u w:val="single"/>
        </w:rPr>
        <w:t>。ご協力のほどよろしくお願いいたします。</w:t>
      </w:r>
    </w:p>
    <w:sectPr w:rsidR="007F0E3B" w:rsidRPr="00EC56AE" w:rsidSect="002A156A"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80B69" w14:textId="77777777" w:rsidR="00C71DF8" w:rsidRDefault="00C71DF8" w:rsidP="00D62A41">
      <w:pPr>
        <w:spacing w:line="240" w:lineRule="auto"/>
      </w:pPr>
      <w:r>
        <w:separator/>
      </w:r>
    </w:p>
  </w:endnote>
  <w:endnote w:type="continuationSeparator" w:id="0">
    <w:p w14:paraId="4461B154" w14:textId="77777777" w:rsidR="00C71DF8" w:rsidRDefault="00C71DF8" w:rsidP="00D62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4CD8" w14:textId="77777777" w:rsidR="00C71DF8" w:rsidRDefault="00C71DF8" w:rsidP="00D62A41">
      <w:pPr>
        <w:spacing w:line="240" w:lineRule="auto"/>
      </w:pPr>
      <w:r>
        <w:separator/>
      </w:r>
    </w:p>
  </w:footnote>
  <w:footnote w:type="continuationSeparator" w:id="0">
    <w:p w14:paraId="58767684" w14:textId="77777777" w:rsidR="00C71DF8" w:rsidRDefault="00C71DF8" w:rsidP="00D62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5E4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</w:abstractNum>
  <w:abstractNum w:abstractNumId="2" w15:restartNumberingAfterBreak="0">
    <w:nsid w:val="032C516A"/>
    <w:multiLevelType w:val="hybridMultilevel"/>
    <w:tmpl w:val="F43AEFAE"/>
    <w:lvl w:ilvl="0" w:tplc="5416673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D568FE"/>
    <w:multiLevelType w:val="hybridMultilevel"/>
    <w:tmpl w:val="4CB4284C"/>
    <w:lvl w:ilvl="0" w:tplc="0409000F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3D7EED"/>
    <w:multiLevelType w:val="hybridMultilevel"/>
    <w:tmpl w:val="759ECBA4"/>
    <w:lvl w:ilvl="0" w:tplc="5D5E5330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E80A7A96">
      <w:start w:val="2"/>
      <w:numFmt w:val="bullet"/>
      <w:lvlText w:val="・"/>
      <w:lvlJc w:val="left"/>
      <w:pPr>
        <w:ind w:left="6375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1F5575"/>
    <w:multiLevelType w:val="hybridMultilevel"/>
    <w:tmpl w:val="9DD0A056"/>
    <w:lvl w:ilvl="0" w:tplc="BD7CCC0C">
      <w:start w:val="4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E84424"/>
    <w:multiLevelType w:val="hybridMultilevel"/>
    <w:tmpl w:val="C690405C"/>
    <w:lvl w:ilvl="0" w:tplc="8DFC9498">
      <w:start w:val="1"/>
      <w:numFmt w:val="bullet"/>
      <w:lvlText w:val="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491C4A"/>
    <w:multiLevelType w:val="hybridMultilevel"/>
    <w:tmpl w:val="03BCA4E4"/>
    <w:lvl w:ilvl="0" w:tplc="5416673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360AE8"/>
    <w:multiLevelType w:val="hybridMultilevel"/>
    <w:tmpl w:val="D22C911E"/>
    <w:lvl w:ilvl="0" w:tplc="BEA68882">
      <w:start w:val="2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34101A5B"/>
    <w:multiLevelType w:val="hybridMultilevel"/>
    <w:tmpl w:val="886051E2"/>
    <w:lvl w:ilvl="0" w:tplc="5D5E5330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084589"/>
    <w:multiLevelType w:val="hybridMultilevel"/>
    <w:tmpl w:val="953EFB46"/>
    <w:lvl w:ilvl="0" w:tplc="8DFC9498">
      <w:start w:val="1"/>
      <w:numFmt w:val="bullet"/>
      <w:lvlText w:val="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635DC4"/>
    <w:multiLevelType w:val="hybridMultilevel"/>
    <w:tmpl w:val="952EA246"/>
    <w:lvl w:ilvl="0" w:tplc="EBB04892">
      <w:start w:val="1"/>
      <w:numFmt w:val="bullet"/>
      <w:lvlText w:val="□"/>
      <w:lvlJc w:val="left"/>
      <w:pPr>
        <w:ind w:left="2182" w:hanging="108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2" w:hanging="420"/>
      </w:pPr>
      <w:rPr>
        <w:rFonts w:ascii="Wingdings" w:hAnsi="Wingdings" w:hint="default"/>
      </w:rPr>
    </w:lvl>
  </w:abstractNum>
  <w:abstractNum w:abstractNumId="12" w15:restartNumberingAfterBreak="0">
    <w:nsid w:val="4C163316"/>
    <w:multiLevelType w:val="hybridMultilevel"/>
    <w:tmpl w:val="0D0A79A4"/>
    <w:lvl w:ilvl="0" w:tplc="638EDC60">
      <w:start w:val="1"/>
      <w:numFmt w:val="bullet"/>
      <w:lvlText w:val="□"/>
      <w:lvlJc w:val="left"/>
      <w:pPr>
        <w:ind w:left="883" w:hanging="108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</w:abstractNum>
  <w:abstractNum w:abstractNumId="13" w15:restartNumberingAfterBreak="0">
    <w:nsid w:val="51F605DC"/>
    <w:multiLevelType w:val="hybridMultilevel"/>
    <w:tmpl w:val="DD94F1C4"/>
    <w:lvl w:ilvl="0" w:tplc="4712FC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023226"/>
    <w:multiLevelType w:val="hybridMultilevel"/>
    <w:tmpl w:val="F4A02BD6"/>
    <w:lvl w:ilvl="0" w:tplc="F6E6708C">
      <w:start w:val="1"/>
      <w:numFmt w:val="bullet"/>
      <w:lvlText w:val="□"/>
      <w:lvlJc w:val="left"/>
      <w:pPr>
        <w:ind w:left="502" w:hanging="360"/>
      </w:pPr>
      <w:rPr>
        <w:rFonts w:ascii="平成明朝" w:eastAsia="平成明朝" w:hAnsi="Century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64F440A"/>
    <w:multiLevelType w:val="multilevel"/>
    <w:tmpl w:val="953EFB46"/>
    <w:lvl w:ilvl="0">
      <w:start w:val="1"/>
      <w:numFmt w:val="bullet"/>
      <w:lvlText w:val="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380D41"/>
    <w:multiLevelType w:val="hybridMultilevel"/>
    <w:tmpl w:val="6BA89E76"/>
    <w:lvl w:ilvl="0" w:tplc="3C38788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D3A9C"/>
    <w:multiLevelType w:val="hybridMultilevel"/>
    <w:tmpl w:val="CB622BEA"/>
    <w:lvl w:ilvl="0" w:tplc="236AE7CA">
      <w:start w:val="5"/>
      <w:numFmt w:val="decimal"/>
      <w:lvlText w:val="%1）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1F46F04"/>
    <w:multiLevelType w:val="hybridMultilevel"/>
    <w:tmpl w:val="A748EECA"/>
    <w:lvl w:ilvl="0" w:tplc="5D5E533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16"/>
  </w:num>
  <w:num w:numId="11">
    <w:abstractNumId w:val="18"/>
  </w:num>
  <w:num w:numId="12">
    <w:abstractNumId w:val="9"/>
  </w:num>
  <w:num w:numId="13">
    <w:abstractNumId w:val="4"/>
  </w:num>
  <w:num w:numId="14">
    <w:abstractNumId w:val="8"/>
  </w:num>
  <w:num w:numId="15">
    <w:abstractNumId w:val="17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00"/>
    <w:rsid w:val="000055FC"/>
    <w:rsid w:val="00022DFA"/>
    <w:rsid w:val="00035962"/>
    <w:rsid w:val="00047CD8"/>
    <w:rsid w:val="000510A5"/>
    <w:rsid w:val="00051E30"/>
    <w:rsid w:val="00052D2A"/>
    <w:rsid w:val="000672AE"/>
    <w:rsid w:val="00081548"/>
    <w:rsid w:val="00082A9A"/>
    <w:rsid w:val="0008644F"/>
    <w:rsid w:val="00094D15"/>
    <w:rsid w:val="000B0EF4"/>
    <w:rsid w:val="000E237A"/>
    <w:rsid w:val="000E7102"/>
    <w:rsid w:val="000E73BA"/>
    <w:rsid w:val="000F04E9"/>
    <w:rsid w:val="000F4271"/>
    <w:rsid w:val="000F6D33"/>
    <w:rsid w:val="00103D23"/>
    <w:rsid w:val="001410CC"/>
    <w:rsid w:val="00162BCF"/>
    <w:rsid w:val="0016490C"/>
    <w:rsid w:val="00166C68"/>
    <w:rsid w:val="00175D22"/>
    <w:rsid w:val="00194F89"/>
    <w:rsid w:val="001B1094"/>
    <w:rsid w:val="001B6F4E"/>
    <w:rsid w:val="001B7EBA"/>
    <w:rsid w:val="001C17CF"/>
    <w:rsid w:val="001C22D6"/>
    <w:rsid w:val="001C6AFB"/>
    <w:rsid w:val="001D1386"/>
    <w:rsid w:val="001D7844"/>
    <w:rsid w:val="001E389C"/>
    <w:rsid w:val="001E4FF9"/>
    <w:rsid w:val="001E6476"/>
    <w:rsid w:val="001F4AB6"/>
    <w:rsid w:val="001F57AE"/>
    <w:rsid w:val="00212496"/>
    <w:rsid w:val="00223FB2"/>
    <w:rsid w:val="00231DCE"/>
    <w:rsid w:val="0023382E"/>
    <w:rsid w:val="002509C8"/>
    <w:rsid w:val="00250C9E"/>
    <w:rsid w:val="00252C00"/>
    <w:rsid w:val="0026106A"/>
    <w:rsid w:val="00270F51"/>
    <w:rsid w:val="00281325"/>
    <w:rsid w:val="00281A62"/>
    <w:rsid w:val="002A156A"/>
    <w:rsid w:val="002B072B"/>
    <w:rsid w:val="002B550D"/>
    <w:rsid w:val="002D0063"/>
    <w:rsid w:val="002D7AEB"/>
    <w:rsid w:val="002E3613"/>
    <w:rsid w:val="002E36A4"/>
    <w:rsid w:val="002E4318"/>
    <w:rsid w:val="002E4F1C"/>
    <w:rsid w:val="002E7024"/>
    <w:rsid w:val="002F28ED"/>
    <w:rsid w:val="002F67D5"/>
    <w:rsid w:val="003029F4"/>
    <w:rsid w:val="003313E7"/>
    <w:rsid w:val="0033769C"/>
    <w:rsid w:val="00342DDF"/>
    <w:rsid w:val="00344905"/>
    <w:rsid w:val="00354EAD"/>
    <w:rsid w:val="0035719A"/>
    <w:rsid w:val="00366BB8"/>
    <w:rsid w:val="00370AD1"/>
    <w:rsid w:val="00374073"/>
    <w:rsid w:val="00380CBE"/>
    <w:rsid w:val="00381F01"/>
    <w:rsid w:val="0038410B"/>
    <w:rsid w:val="003860F0"/>
    <w:rsid w:val="00387EED"/>
    <w:rsid w:val="003917D8"/>
    <w:rsid w:val="003A5FC3"/>
    <w:rsid w:val="003A75FD"/>
    <w:rsid w:val="003B14A5"/>
    <w:rsid w:val="003B7D82"/>
    <w:rsid w:val="003C1FF9"/>
    <w:rsid w:val="003C2BD9"/>
    <w:rsid w:val="003C47A4"/>
    <w:rsid w:val="003C49F5"/>
    <w:rsid w:val="003E0BDE"/>
    <w:rsid w:val="003E2037"/>
    <w:rsid w:val="003F0E26"/>
    <w:rsid w:val="00400601"/>
    <w:rsid w:val="00415A2A"/>
    <w:rsid w:val="00425A8B"/>
    <w:rsid w:val="004343BB"/>
    <w:rsid w:val="00434F9D"/>
    <w:rsid w:val="004361D0"/>
    <w:rsid w:val="00436965"/>
    <w:rsid w:val="004425B5"/>
    <w:rsid w:val="00450E5C"/>
    <w:rsid w:val="00453B74"/>
    <w:rsid w:val="00456726"/>
    <w:rsid w:val="004617E9"/>
    <w:rsid w:val="00473C21"/>
    <w:rsid w:val="004A2537"/>
    <w:rsid w:val="004C2D7C"/>
    <w:rsid w:val="004D02CD"/>
    <w:rsid w:val="004D0A9A"/>
    <w:rsid w:val="004D4947"/>
    <w:rsid w:val="004E2A6D"/>
    <w:rsid w:val="004E4628"/>
    <w:rsid w:val="00501BE3"/>
    <w:rsid w:val="00505680"/>
    <w:rsid w:val="00513BC9"/>
    <w:rsid w:val="00525CD3"/>
    <w:rsid w:val="00532CDA"/>
    <w:rsid w:val="00532F00"/>
    <w:rsid w:val="005336DB"/>
    <w:rsid w:val="005409FC"/>
    <w:rsid w:val="00543464"/>
    <w:rsid w:val="005514EE"/>
    <w:rsid w:val="005573A9"/>
    <w:rsid w:val="0056525F"/>
    <w:rsid w:val="00586BCD"/>
    <w:rsid w:val="00587E01"/>
    <w:rsid w:val="00594059"/>
    <w:rsid w:val="005A3831"/>
    <w:rsid w:val="005A38C4"/>
    <w:rsid w:val="005B5B1E"/>
    <w:rsid w:val="005E1399"/>
    <w:rsid w:val="005F1B51"/>
    <w:rsid w:val="00610C36"/>
    <w:rsid w:val="0061491D"/>
    <w:rsid w:val="0061546E"/>
    <w:rsid w:val="00622C32"/>
    <w:rsid w:val="006303C5"/>
    <w:rsid w:val="00632F96"/>
    <w:rsid w:val="0064144A"/>
    <w:rsid w:val="00644C26"/>
    <w:rsid w:val="0064753D"/>
    <w:rsid w:val="00652AD2"/>
    <w:rsid w:val="006602DD"/>
    <w:rsid w:val="00661417"/>
    <w:rsid w:val="00664E17"/>
    <w:rsid w:val="0067142B"/>
    <w:rsid w:val="00687928"/>
    <w:rsid w:val="00692231"/>
    <w:rsid w:val="00697003"/>
    <w:rsid w:val="006A3E09"/>
    <w:rsid w:val="006A47FA"/>
    <w:rsid w:val="006A64A8"/>
    <w:rsid w:val="006B1C02"/>
    <w:rsid w:val="006B3A86"/>
    <w:rsid w:val="006C429D"/>
    <w:rsid w:val="006C5579"/>
    <w:rsid w:val="006D44B1"/>
    <w:rsid w:val="006E08C8"/>
    <w:rsid w:val="006E199B"/>
    <w:rsid w:val="006E1D4D"/>
    <w:rsid w:val="006F2807"/>
    <w:rsid w:val="0070306F"/>
    <w:rsid w:val="007067BF"/>
    <w:rsid w:val="00712694"/>
    <w:rsid w:val="00725D9B"/>
    <w:rsid w:val="00726EA9"/>
    <w:rsid w:val="00730A31"/>
    <w:rsid w:val="00730E5D"/>
    <w:rsid w:val="00730F91"/>
    <w:rsid w:val="0073470A"/>
    <w:rsid w:val="0073734D"/>
    <w:rsid w:val="007473D3"/>
    <w:rsid w:val="00763327"/>
    <w:rsid w:val="0076699A"/>
    <w:rsid w:val="00774105"/>
    <w:rsid w:val="00780111"/>
    <w:rsid w:val="00783618"/>
    <w:rsid w:val="00792F4E"/>
    <w:rsid w:val="007A28C6"/>
    <w:rsid w:val="007B5C19"/>
    <w:rsid w:val="007C3FFD"/>
    <w:rsid w:val="007C7AE9"/>
    <w:rsid w:val="007D1F51"/>
    <w:rsid w:val="007D4A11"/>
    <w:rsid w:val="007E435A"/>
    <w:rsid w:val="007E67F2"/>
    <w:rsid w:val="007F0423"/>
    <w:rsid w:val="007F0E3B"/>
    <w:rsid w:val="007F2728"/>
    <w:rsid w:val="007F3140"/>
    <w:rsid w:val="007F7C09"/>
    <w:rsid w:val="0081110A"/>
    <w:rsid w:val="00813282"/>
    <w:rsid w:val="00814BC6"/>
    <w:rsid w:val="00815E27"/>
    <w:rsid w:val="0082061A"/>
    <w:rsid w:val="0082162A"/>
    <w:rsid w:val="008228D3"/>
    <w:rsid w:val="00835D1D"/>
    <w:rsid w:val="00836A41"/>
    <w:rsid w:val="00841D06"/>
    <w:rsid w:val="00845504"/>
    <w:rsid w:val="00851793"/>
    <w:rsid w:val="00852042"/>
    <w:rsid w:val="0085396F"/>
    <w:rsid w:val="00880D9D"/>
    <w:rsid w:val="00880DD9"/>
    <w:rsid w:val="008846CC"/>
    <w:rsid w:val="00884F3D"/>
    <w:rsid w:val="008868C5"/>
    <w:rsid w:val="0089585B"/>
    <w:rsid w:val="008A1AEE"/>
    <w:rsid w:val="008A1CFA"/>
    <w:rsid w:val="008A34D4"/>
    <w:rsid w:val="008B27F9"/>
    <w:rsid w:val="008B6D57"/>
    <w:rsid w:val="008B7B53"/>
    <w:rsid w:val="008C197A"/>
    <w:rsid w:val="008C41C4"/>
    <w:rsid w:val="008C66C8"/>
    <w:rsid w:val="008D3957"/>
    <w:rsid w:val="009044F7"/>
    <w:rsid w:val="009118AC"/>
    <w:rsid w:val="0093408A"/>
    <w:rsid w:val="00935EE1"/>
    <w:rsid w:val="009547DE"/>
    <w:rsid w:val="00956822"/>
    <w:rsid w:val="009637B1"/>
    <w:rsid w:val="009674B8"/>
    <w:rsid w:val="009708C0"/>
    <w:rsid w:val="0097207E"/>
    <w:rsid w:val="009A0030"/>
    <w:rsid w:val="009A59A5"/>
    <w:rsid w:val="009A6A3C"/>
    <w:rsid w:val="009B09A5"/>
    <w:rsid w:val="009C4080"/>
    <w:rsid w:val="009C7D84"/>
    <w:rsid w:val="009D7B2D"/>
    <w:rsid w:val="00A10401"/>
    <w:rsid w:val="00A14B9F"/>
    <w:rsid w:val="00A42205"/>
    <w:rsid w:val="00A67C72"/>
    <w:rsid w:val="00A9373E"/>
    <w:rsid w:val="00A972FD"/>
    <w:rsid w:val="00AB2168"/>
    <w:rsid w:val="00AC1E5A"/>
    <w:rsid w:val="00AD2994"/>
    <w:rsid w:val="00AD6FA6"/>
    <w:rsid w:val="00AE584D"/>
    <w:rsid w:val="00AF0D59"/>
    <w:rsid w:val="00AF674B"/>
    <w:rsid w:val="00B03B26"/>
    <w:rsid w:val="00B03EF9"/>
    <w:rsid w:val="00B07257"/>
    <w:rsid w:val="00B1753C"/>
    <w:rsid w:val="00B30029"/>
    <w:rsid w:val="00B35D68"/>
    <w:rsid w:val="00B37B32"/>
    <w:rsid w:val="00B44E84"/>
    <w:rsid w:val="00B60014"/>
    <w:rsid w:val="00B623D4"/>
    <w:rsid w:val="00B720DD"/>
    <w:rsid w:val="00B76625"/>
    <w:rsid w:val="00B8606C"/>
    <w:rsid w:val="00B9541A"/>
    <w:rsid w:val="00BA1098"/>
    <w:rsid w:val="00BB548D"/>
    <w:rsid w:val="00BC00BB"/>
    <w:rsid w:val="00BC485D"/>
    <w:rsid w:val="00BC4E86"/>
    <w:rsid w:val="00BC7B20"/>
    <w:rsid w:val="00BD15E6"/>
    <w:rsid w:val="00BD4A0F"/>
    <w:rsid w:val="00BD6EE5"/>
    <w:rsid w:val="00BE30C9"/>
    <w:rsid w:val="00BE4239"/>
    <w:rsid w:val="00BE5CDD"/>
    <w:rsid w:val="00BE72BE"/>
    <w:rsid w:val="00BF66C8"/>
    <w:rsid w:val="00C061B3"/>
    <w:rsid w:val="00C13DF1"/>
    <w:rsid w:val="00C15335"/>
    <w:rsid w:val="00C262A0"/>
    <w:rsid w:val="00C322A2"/>
    <w:rsid w:val="00C3436F"/>
    <w:rsid w:val="00C467C6"/>
    <w:rsid w:val="00C50AFE"/>
    <w:rsid w:val="00C52713"/>
    <w:rsid w:val="00C563A9"/>
    <w:rsid w:val="00C57F40"/>
    <w:rsid w:val="00C61BAD"/>
    <w:rsid w:val="00C62F89"/>
    <w:rsid w:val="00C70A56"/>
    <w:rsid w:val="00C71DF8"/>
    <w:rsid w:val="00C7706A"/>
    <w:rsid w:val="00C8036C"/>
    <w:rsid w:val="00C8706B"/>
    <w:rsid w:val="00C87789"/>
    <w:rsid w:val="00CB1179"/>
    <w:rsid w:val="00CB2CD0"/>
    <w:rsid w:val="00CB3304"/>
    <w:rsid w:val="00CD3CED"/>
    <w:rsid w:val="00CF18F4"/>
    <w:rsid w:val="00CF3CE9"/>
    <w:rsid w:val="00CF6133"/>
    <w:rsid w:val="00D0194C"/>
    <w:rsid w:val="00D067E8"/>
    <w:rsid w:val="00D35A2F"/>
    <w:rsid w:val="00D362AF"/>
    <w:rsid w:val="00D36E18"/>
    <w:rsid w:val="00D43563"/>
    <w:rsid w:val="00D46A66"/>
    <w:rsid w:val="00D55621"/>
    <w:rsid w:val="00D61751"/>
    <w:rsid w:val="00D62A41"/>
    <w:rsid w:val="00D67185"/>
    <w:rsid w:val="00D70414"/>
    <w:rsid w:val="00D73A74"/>
    <w:rsid w:val="00D74BDC"/>
    <w:rsid w:val="00D75E09"/>
    <w:rsid w:val="00D80F17"/>
    <w:rsid w:val="00D91AA6"/>
    <w:rsid w:val="00D94B94"/>
    <w:rsid w:val="00DA1869"/>
    <w:rsid w:val="00DA720A"/>
    <w:rsid w:val="00DB11A9"/>
    <w:rsid w:val="00DD7593"/>
    <w:rsid w:val="00DF3850"/>
    <w:rsid w:val="00DF6ABB"/>
    <w:rsid w:val="00E0018C"/>
    <w:rsid w:val="00E07479"/>
    <w:rsid w:val="00E21869"/>
    <w:rsid w:val="00E369CD"/>
    <w:rsid w:val="00E42511"/>
    <w:rsid w:val="00E42675"/>
    <w:rsid w:val="00E44B2A"/>
    <w:rsid w:val="00E45306"/>
    <w:rsid w:val="00E463DA"/>
    <w:rsid w:val="00E47333"/>
    <w:rsid w:val="00E47617"/>
    <w:rsid w:val="00E47B43"/>
    <w:rsid w:val="00E56538"/>
    <w:rsid w:val="00E6245B"/>
    <w:rsid w:val="00E631B9"/>
    <w:rsid w:val="00E64D95"/>
    <w:rsid w:val="00E71EA1"/>
    <w:rsid w:val="00E73048"/>
    <w:rsid w:val="00E93DBB"/>
    <w:rsid w:val="00E94CD3"/>
    <w:rsid w:val="00E97206"/>
    <w:rsid w:val="00EA4611"/>
    <w:rsid w:val="00EA46EB"/>
    <w:rsid w:val="00EA5A15"/>
    <w:rsid w:val="00EC2631"/>
    <w:rsid w:val="00EC5697"/>
    <w:rsid w:val="00EC56AE"/>
    <w:rsid w:val="00ED371F"/>
    <w:rsid w:val="00ED3FCD"/>
    <w:rsid w:val="00ED4D27"/>
    <w:rsid w:val="00ED5A78"/>
    <w:rsid w:val="00EE3F8A"/>
    <w:rsid w:val="00EF377D"/>
    <w:rsid w:val="00EF6D81"/>
    <w:rsid w:val="00F16362"/>
    <w:rsid w:val="00F3191B"/>
    <w:rsid w:val="00F35F57"/>
    <w:rsid w:val="00F4493C"/>
    <w:rsid w:val="00F46416"/>
    <w:rsid w:val="00F60FD4"/>
    <w:rsid w:val="00F70068"/>
    <w:rsid w:val="00F7170E"/>
    <w:rsid w:val="00F72017"/>
    <w:rsid w:val="00F755C8"/>
    <w:rsid w:val="00F77BA7"/>
    <w:rsid w:val="00F8380A"/>
    <w:rsid w:val="00F85AA3"/>
    <w:rsid w:val="00FA7B4E"/>
    <w:rsid w:val="00FB3C5C"/>
    <w:rsid w:val="00FC23F8"/>
    <w:rsid w:val="00FC2904"/>
    <w:rsid w:val="00FC3608"/>
    <w:rsid w:val="00FC653F"/>
    <w:rsid w:val="00FD23B3"/>
    <w:rsid w:val="00FE0E10"/>
    <w:rsid w:val="00FE2CAD"/>
    <w:rsid w:val="00FE6B41"/>
    <w:rsid w:val="00FF069C"/>
    <w:rsid w:val="00FF3431"/>
    <w:rsid w:val="00FF3EE7"/>
    <w:rsid w:val="00FF3FE8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3A228"/>
  <w15:chartTrackingRefBased/>
  <w15:docId w15:val="{E742C386-54D6-4533-BE41-9188328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2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平成明朝"/>
    </w:rPr>
  </w:style>
  <w:style w:type="paragraph" w:styleId="a4">
    <w:name w:val="header"/>
    <w:basedOn w:val="a"/>
    <w:link w:val="a5"/>
    <w:rsid w:val="00D62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2A41"/>
    <w:rPr>
      <w:sz w:val="24"/>
      <w:lang w:eastAsia="x-none"/>
    </w:rPr>
  </w:style>
  <w:style w:type="paragraph" w:styleId="a6">
    <w:name w:val="footer"/>
    <w:basedOn w:val="a"/>
    <w:link w:val="a7"/>
    <w:rsid w:val="00D6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2A41"/>
    <w:rPr>
      <w:sz w:val="24"/>
      <w:lang w:eastAsia="x-none"/>
    </w:rPr>
  </w:style>
  <w:style w:type="table" w:styleId="a8">
    <w:name w:val="Table Grid"/>
    <w:basedOn w:val="a1"/>
    <w:rsid w:val="00FD23B3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FD23B3"/>
  </w:style>
  <w:style w:type="character" w:styleId="aa">
    <w:name w:val="Hyperlink"/>
    <w:rsid w:val="00B9541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84D"/>
    <w:pPr>
      <w:ind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F755C8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rsid w:val="00C62F8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記 (文字)"/>
    <w:basedOn w:val="a0"/>
    <w:link w:val="ac"/>
    <w:rsid w:val="00C62F89"/>
    <w:rPr>
      <w:rFonts w:ascii="ＭＳ 明朝" w:eastAsia="ＭＳ 明朝" w:hAnsi="ＭＳ 明朝"/>
      <w:sz w:val="21"/>
      <w:szCs w:val="21"/>
    </w:rPr>
  </w:style>
  <w:style w:type="paragraph" w:styleId="ae">
    <w:name w:val="Balloon Text"/>
    <w:basedOn w:val="a"/>
    <w:link w:val="af"/>
    <w:semiHidden/>
    <w:unhideWhenUsed/>
    <w:rsid w:val="00FF3F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FF3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受験に際しての注意事項</vt:lpstr>
    </vt:vector>
  </TitlesOfParts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2020-08-27T05:15:00Z</cp:lastPrinted>
  <dcterms:created xsi:type="dcterms:W3CDTF">2020-09-25T03:29:00Z</dcterms:created>
  <dcterms:modified xsi:type="dcterms:W3CDTF">2020-09-25T03:31:00Z</dcterms:modified>
</cp:coreProperties>
</file>