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A7FF2" w14:textId="77777777" w:rsidR="005E7CB6" w:rsidRPr="0086620D" w:rsidRDefault="005E7CB6" w:rsidP="0072605B">
      <w:pPr>
        <w:jc w:val="right"/>
        <w:rPr>
          <w:rFonts w:ascii="ＭＳ ゴシック" w:eastAsia="ＭＳ ゴシック" w:hAnsi="ＭＳ ゴシック" w:hint="eastAsia"/>
        </w:rPr>
      </w:pPr>
      <w:r w:rsidRPr="0086620D">
        <w:rPr>
          <w:rFonts w:ascii="ＭＳ ゴシック" w:eastAsia="ＭＳ ゴシック" w:hAnsi="ＭＳ ゴシック" w:hint="eastAsia"/>
        </w:rPr>
        <w:t>様式</w:t>
      </w:r>
      <w:r w:rsidR="00E003A9">
        <w:rPr>
          <w:rFonts w:ascii="ＭＳ ゴシック" w:eastAsia="ＭＳ ゴシック" w:hAnsi="ＭＳ ゴシック" w:hint="eastAsia"/>
        </w:rPr>
        <w:t xml:space="preserve"> </w:t>
      </w:r>
      <w:r w:rsidR="00067749">
        <w:rPr>
          <w:rFonts w:ascii="ＭＳ ゴシック" w:eastAsia="ＭＳ ゴシック" w:hAnsi="ＭＳ ゴシック" w:hint="eastAsia"/>
        </w:rPr>
        <w:t>8</w:t>
      </w:r>
    </w:p>
    <w:p w14:paraId="6CBB2F98" w14:textId="77777777" w:rsidR="005E7CB6" w:rsidRDefault="008A325F" w:rsidP="005E7CB6">
      <w:pPr>
        <w:jc w:val="center"/>
        <w:rPr>
          <w:rFonts w:ascii="ＭＳ Ｐゴシック" w:eastAsia="ＭＳ Ｐゴシック" w:hint="eastAsia"/>
          <w:sz w:val="28"/>
          <w:szCs w:val="28"/>
        </w:rPr>
      </w:pPr>
      <w:r>
        <w:rPr>
          <w:rFonts w:ascii="ＭＳ Ｐゴシック" w:eastAsia="ＭＳ Ｐゴシック" w:hint="eastAsia"/>
          <w:kern w:val="0"/>
          <w:sz w:val="28"/>
          <w:szCs w:val="28"/>
        </w:rPr>
        <w:t>認　定　資　格　を　満　た　す　理　由　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334"/>
      </w:tblGrid>
      <w:tr w:rsidR="005E7CB6" w:rsidRPr="0079204B" w14:paraId="383E68CF" w14:textId="77777777" w:rsidTr="0079204B">
        <w:trPr>
          <w:trHeight w:val="567"/>
          <w:jc w:val="right"/>
        </w:trPr>
        <w:tc>
          <w:tcPr>
            <w:tcW w:w="851" w:type="dxa"/>
            <w:vAlign w:val="center"/>
          </w:tcPr>
          <w:p w14:paraId="641DBB66" w14:textId="77777777" w:rsidR="005E7CB6" w:rsidRPr="0079204B" w:rsidRDefault="005E7CB6" w:rsidP="005E7CB6">
            <w:pPr>
              <w:rPr>
                <w:rFonts w:ascii="ＭＳ 明朝" w:eastAsia="ＭＳ 明朝" w:hAnsi="ＭＳ 明朝" w:hint="eastAsia"/>
              </w:rPr>
            </w:pPr>
            <w:r w:rsidRPr="0079204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334" w:type="dxa"/>
          </w:tcPr>
          <w:p w14:paraId="63AB2885" w14:textId="77777777" w:rsidR="005E7CB6" w:rsidRPr="0079204B" w:rsidRDefault="005E7CB6" w:rsidP="0079204B">
            <w:pPr>
              <w:jc w:val="center"/>
              <w:rPr>
                <w:rFonts w:ascii="ＭＳ Ｐゴシック" w:eastAsia="ＭＳ Ｐゴシック" w:hint="eastAsia"/>
                <w:sz w:val="28"/>
                <w:szCs w:val="28"/>
              </w:rPr>
            </w:pPr>
          </w:p>
        </w:tc>
      </w:tr>
    </w:tbl>
    <w:p w14:paraId="4D4795A8" w14:textId="77777777" w:rsidR="00874FE7" w:rsidRPr="00874FE7" w:rsidRDefault="00874FE7" w:rsidP="00874FE7">
      <w:pPr>
        <w:rPr>
          <w:rFonts w:eastAsia="ＭＳ 明朝" w:cs="ＭＳ 明朝"/>
          <w:vanish/>
          <w:spacing w:val="107"/>
          <w:kern w:val="0"/>
        </w:rPr>
      </w:pPr>
    </w:p>
    <w:tbl>
      <w:tblPr>
        <w:tblpPr w:leftFromText="142" w:rightFromText="142" w:vertAnchor="text" w:horzAnchor="margin" w:tblpX="113" w:tblpY="342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5E7CB6" w14:paraId="4C0F1F17" w14:textId="77777777" w:rsidTr="00B312A8">
        <w:tblPrEx>
          <w:tblCellMar>
            <w:top w:w="0" w:type="dxa"/>
            <w:bottom w:w="0" w:type="dxa"/>
          </w:tblCellMar>
        </w:tblPrEx>
        <w:trPr>
          <w:trHeight w:val="11140"/>
        </w:trPr>
        <w:tc>
          <w:tcPr>
            <w:tcW w:w="9171" w:type="dxa"/>
          </w:tcPr>
          <w:p w14:paraId="4E451A4F" w14:textId="77777777" w:rsidR="005E7CB6" w:rsidRPr="00F52A10" w:rsidRDefault="008A325F" w:rsidP="00D15F3D">
            <w:pPr>
              <w:pStyle w:val="a3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（理由）</w:t>
            </w:r>
          </w:p>
        </w:tc>
      </w:tr>
    </w:tbl>
    <w:p w14:paraId="7B289FC0" w14:textId="77777777" w:rsidR="00621637" w:rsidRDefault="009400E0" w:rsidP="009400E0">
      <w:pPr>
        <w:rPr>
          <w:rFonts w:ascii="ＭＳ ゴシック" w:eastAsia="ＭＳ ゴシック" w:hAnsi="ＭＳ ゴシック" w:hint="eastAsia"/>
          <w:kern w:val="0"/>
          <w:sz w:val="18"/>
          <w:szCs w:val="18"/>
        </w:rPr>
      </w:pPr>
      <w:r w:rsidRPr="00C061C2">
        <w:rPr>
          <w:rFonts w:ascii="ＭＳ ゴシック" w:eastAsia="ＭＳ ゴシック" w:hAnsi="ＭＳ ゴシック" w:hint="eastAsia"/>
          <w:kern w:val="0"/>
          <w:sz w:val="18"/>
          <w:szCs w:val="18"/>
        </w:rPr>
        <w:t>※</w:t>
      </w:r>
      <w:r w:rsidR="0022368F" w:rsidRPr="00C061C2">
        <w:rPr>
          <w:rFonts w:ascii="ＭＳ ゴシック" w:eastAsia="ＭＳ ゴシック" w:hAnsi="ＭＳ ゴシック" w:hint="eastAsia"/>
          <w:sz w:val="18"/>
          <w:szCs w:val="18"/>
        </w:rPr>
        <w:t>出願資格(3-</w:t>
      </w:r>
      <w:r w:rsidR="009C75D8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22368F" w:rsidRPr="00C061C2">
        <w:rPr>
          <w:rFonts w:ascii="ＭＳ ゴシック" w:eastAsia="ＭＳ ゴシック" w:hAnsi="ＭＳ ゴシック" w:hint="eastAsia"/>
          <w:sz w:val="18"/>
          <w:szCs w:val="18"/>
        </w:rPr>
        <w:t>)で申請しようとする者は必ず</w:t>
      </w:r>
      <w:r w:rsidR="0022368F" w:rsidRPr="00C061C2">
        <w:rPr>
          <w:rFonts w:ascii="ＭＳ ゴシック" w:eastAsia="ＭＳ ゴシック" w:hAnsi="ＭＳ ゴシック" w:hint="eastAsia"/>
          <w:kern w:val="0"/>
          <w:sz w:val="18"/>
          <w:szCs w:val="18"/>
        </w:rPr>
        <w:t>認定申請資格を満たす具体的な理由を記載し提出してください。</w:t>
      </w:r>
    </w:p>
    <w:p w14:paraId="60858641" w14:textId="77777777" w:rsidR="009120A3" w:rsidRDefault="009120A3" w:rsidP="0072605B">
      <w:pPr>
        <w:jc w:val="right"/>
        <w:rPr>
          <w:rFonts w:ascii="ＭＳ ゴシック" w:eastAsia="ＭＳ ゴシック" w:hAnsi="ＭＳ ゴシック" w:hint="eastAsia"/>
        </w:rPr>
      </w:pPr>
    </w:p>
    <w:sectPr w:rsidR="009120A3" w:rsidSect="009120A3">
      <w:footerReference w:type="default" r:id="rId6"/>
      <w:headerReference w:type="first" r:id="rId7"/>
      <w:pgSz w:w="11906" w:h="16838" w:code="9"/>
      <w:pgMar w:top="1418" w:right="1134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B85D4" w14:textId="77777777" w:rsidR="00AC34EC" w:rsidRDefault="00AC34EC">
      <w:r>
        <w:separator/>
      </w:r>
    </w:p>
  </w:endnote>
  <w:endnote w:type="continuationSeparator" w:id="0">
    <w:p w14:paraId="6533A7E4" w14:textId="77777777" w:rsidR="00AC34EC" w:rsidRDefault="00AC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CC05" w14:textId="77777777" w:rsidR="00DE6D21" w:rsidRPr="00532C23" w:rsidRDefault="00DE6D21" w:rsidP="00532C23">
    <w:pPr>
      <w:pStyle w:val="a6"/>
      <w:jc w:val="center"/>
      <w:rPr>
        <w:rFonts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13443" w14:textId="77777777" w:rsidR="00AC34EC" w:rsidRDefault="00AC34EC">
      <w:r>
        <w:separator/>
      </w:r>
    </w:p>
  </w:footnote>
  <w:footnote w:type="continuationSeparator" w:id="0">
    <w:p w14:paraId="34A71090" w14:textId="77777777" w:rsidR="00AC34EC" w:rsidRDefault="00AC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771D" w14:textId="77777777" w:rsidR="004D4EC9" w:rsidRPr="000B2F07" w:rsidRDefault="004D4EC9" w:rsidP="000B2F07">
    <w:pPr>
      <w:pStyle w:val="a5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29"/>
    <w:rsid w:val="0000376F"/>
    <w:rsid w:val="000056B5"/>
    <w:rsid w:val="00006AF5"/>
    <w:rsid w:val="00011A17"/>
    <w:rsid w:val="00031B81"/>
    <w:rsid w:val="000357B3"/>
    <w:rsid w:val="00041309"/>
    <w:rsid w:val="000421A7"/>
    <w:rsid w:val="0005701E"/>
    <w:rsid w:val="00057896"/>
    <w:rsid w:val="00065A1C"/>
    <w:rsid w:val="00067749"/>
    <w:rsid w:val="000730E6"/>
    <w:rsid w:val="00097920"/>
    <w:rsid w:val="000A2D0E"/>
    <w:rsid w:val="000A6595"/>
    <w:rsid w:val="000A7CED"/>
    <w:rsid w:val="000B2F07"/>
    <w:rsid w:val="000B772E"/>
    <w:rsid w:val="000C33E4"/>
    <w:rsid w:val="000C41C1"/>
    <w:rsid w:val="000C41D3"/>
    <w:rsid w:val="000C6E53"/>
    <w:rsid w:val="000D3ACF"/>
    <w:rsid w:val="000F1CB8"/>
    <w:rsid w:val="00110286"/>
    <w:rsid w:val="0011193B"/>
    <w:rsid w:val="00121AC2"/>
    <w:rsid w:val="001277F9"/>
    <w:rsid w:val="00131243"/>
    <w:rsid w:val="00155B85"/>
    <w:rsid w:val="00163FE2"/>
    <w:rsid w:val="00167920"/>
    <w:rsid w:val="0017490C"/>
    <w:rsid w:val="0018198E"/>
    <w:rsid w:val="001825C6"/>
    <w:rsid w:val="00183B8D"/>
    <w:rsid w:val="00197D59"/>
    <w:rsid w:val="001A7B9F"/>
    <w:rsid w:val="001C12D4"/>
    <w:rsid w:val="001C1E9D"/>
    <w:rsid w:val="001C4351"/>
    <w:rsid w:val="001C4EF9"/>
    <w:rsid w:val="001E22E1"/>
    <w:rsid w:val="001E5086"/>
    <w:rsid w:val="001E77F5"/>
    <w:rsid w:val="00202710"/>
    <w:rsid w:val="00205EE5"/>
    <w:rsid w:val="00214C9D"/>
    <w:rsid w:val="002175CC"/>
    <w:rsid w:val="00222A0E"/>
    <w:rsid w:val="00222DAE"/>
    <w:rsid w:val="0022368F"/>
    <w:rsid w:val="00225040"/>
    <w:rsid w:val="00227F1A"/>
    <w:rsid w:val="00231540"/>
    <w:rsid w:val="0023436A"/>
    <w:rsid w:val="00235C4D"/>
    <w:rsid w:val="00243EA6"/>
    <w:rsid w:val="00253541"/>
    <w:rsid w:val="00263966"/>
    <w:rsid w:val="00265566"/>
    <w:rsid w:val="002657AE"/>
    <w:rsid w:val="00293F6A"/>
    <w:rsid w:val="002940D6"/>
    <w:rsid w:val="0029411F"/>
    <w:rsid w:val="002945D0"/>
    <w:rsid w:val="00295028"/>
    <w:rsid w:val="0029515F"/>
    <w:rsid w:val="002A1B52"/>
    <w:rsid w:val="002A570C"/>
    <w:rsid w:val="002A7981"/>
    <w:rsid w:val="002B5949"/>
    <w:rsid w:val="002C320F"/>
    <w:rsid w:val="002C7529"/>
    <w:rsid w:val="002D7D49"/>
    <w:rsid w:val="002E5FE3"/>
    <w:rsid w:val="002E6B1D"/>
    <w:rsid w:val="002E6E1E"/>
    <w:rsid w:val="002F0936"/>
    <w:rsid w:val="002F161C"/>
    <w:rsid w:val="002F7DBD"/>
    <w:rsid w:val="00310F36"/>
    <w:rsid w:val="003222DC"/>
    <w:rsid w:val="00325E16"/>
    <w:rsid w:val="00326211"/>
    <w:rsid w:val="003305AB"/>
    <w:rsid w:val="0033127A"/>
    <w:rsid w:val="0033673C"/>
    <w:rsid w:val="0034241D"/>
    <w:rsid w:val="00342918"/>
    <w:rsid w:val="00345C7E"/>
    <w:rsid w:val="00345EA3"/>
    <w:rsid w:val="00346387"/>
    <w:rsid w:val="003532BD"/>
    <w:rsid w:val="00355B23"/>
    <w:rsid w:val="00373BEE"/>
    <w:rsid w:val="00374132"/>
    <w:rsid w:val="00375791"/>
    <w:rsid w:val="003A14B3"/>
    <w:rsid w:val="003A3181"/>
    <w:rsid w:val="003A34B0"/>
    <w:rsid w:val="003A476F"/>
    <w:rsid w:val="003B5B59"/>
    <w:rsid w:val="003B7BA2"/>
    <w:rsid w:val="003C6A82"/>
    <w:rsid w:val="003C7C19"/>
    <w:rsid w:val="003D3BA5"/>
    <w:rsid w:val="003D42D3"/>
    <w:rsid w:val="00401B6B"/>
    <w:rsid w:val="0040664A"/>
    <w:rsid w:val="0041095F"/>
    <w:rsid w:val="00412E8A"/>
    <w:rsid w:val="004150CC"/>
    <w:rsid w:val="0041622A"/>
    <w:rsid w:val="00416764"/>
    <w:rsid w:val="00421DB9"/>
    <w:rsid w:val="00424CAF"/>
    <w:rsid w:val="004308CF"/>
    <w:rsid w:val="004351BC"/>
    <w:rsid w:val="00442B3B"/>
    <w:rsid w:val="0044761D"/>
    <w:rsid w:val="00451220"/>
    <w:rsid w:val="004518A1"/>
    <w:rsid w:val="00460AF0"/>
    <w:rsid w:val="00460F82"/>
    <w:rsid w:val="00475C30"/>
    <w:rsid w:val="00476C78"/>
    <w:rsid w:val="00487F5D"/>
    <w:rsid w:val="0049511B"/>
    <w:rsid w:val="00497E49"/>
    <w:rsid w:val="00497FDB"/>
    <w:rsid w:val="004A49F2"/>
    <w:rsid w:val="004A741B"/>
    <w:rsid w:val="004B1EAA"/>
    <w:rsid w:val="004B363F"/>
    <w:rsid w:val="004B69D6"/>
    <w:rsid w:val="004D0A59"/>
    <w:rsid w:val="004D123B"/>
    <w:rsid w:val="004D4EC9"/>
    <w:rsid w:val="004D7D6B"/>
    <w:rsid w:val="004F382C"/>
    <w:rsid w:val="004F565C"/>
    <w:rsid w:val="00507B56"/>
    <w:rsid w:val="005123D0"/>
    <w:rsid w:val="0052556F"/>
    <w:rsid w:val="00527D88"/>
    <w:rsid w:val="00527DA6"/>
    <w:rsid w:val="00532C23"/>
    <w:rsid w:val="0054113E"/>
    <w:rsid w:val="00541C97"/>
    <w:rsid w:val="00543132"/>
    <w:rsid w:val="005444D0"/>
    <w:rsid w:val="005469C5"/>
    <w:rsid w:val="00551302"/>
    <w:rsid w:val="00560E5F"/>
    <w:rsid w:val="005743AD"/>
    <w:rsid w:val="00574BF9"/>
    <w:rsid w:val="0058727E"/>
    <w:rsid w:val="00591526"/>
    <w:rsid w:val="005C0C8D"/>
    <w:rsid w:val="005C5994"/>
    <w:rsid w:val="005C6EC6"/>
    <w:rsid w:val="005E381F"/>
    <w:rsid w:val="005E7CB6"/>
    <w:rsid w:val="00614F9B"/>
    <w:rsid w:val="0061548B"/>
    <w:rsid w:val="00615675"/>
    <w:rsid w:val="00621637"/>
    <w:rsid w:val="006216BD"/>
    <w:rsid w:val="00632953"/>
    <w:rsid w:val="00655192"/>
    <w:rsid w:val="006552CF"/>
    <w:rsid w:val="006707B6"/>
    <w:rsid w:val="006779CD"/>
    <w:rsid w:val="00680DD5"/>
    <w:rsid w:val="00683FE8"/>
    <w:rsid w:val="006915BB"/>
    <w:rsid w:val="006928B3"/>
    <w:rsid w:val="006A5579"/>
    <w:rsid w:val="006A6752"/>
    <w:rsid w:val="006B310D"/>
    <w:rsid w:val="006C1F61"/>
    <w:rsid w:val="006C64BA"/>
    <w:rsid w:val="006D172E"/>
    <w:rsid w:val="006D47CC"/>
    <w:rsid w:val="006D71BF"/>
    <w:rsid w:val="006E1A83"/>
    <w:rsid w:val="006F0476"/>
    <w:rsid w:val="006F2711"/>
    <w:rsid w:val="006F621A"/>
    <w:rsid w:val="0070294C"/>
    <w:rsid w:val="00711A8A"/>
    <w:rsid w:val="00724D38"/>
    <w:rsid w:val="0072605B"/>
    <w:rsid w:val="0073211C"/>
    <w:rsid w:val="0075243C"/>
    <w:rsid w:val="00776DFE"/>
    <w:rsid w:val="00777485"/>
    <w:rsid w:val="0079204B"/>
    <w:rsid w:val="00792453"/>
    <w:rsid w:val="0079381E"/>
    <w:rsid w:val="00794D7C"/>
    <w:rsid w:val="007968E3"/>
    <w:rsid w:val="007A4EB8"/>
    <w:rsid w:val="007A53C5"/>
    <w:rsid w:val="007A58E1"/>
    <w:rsid w:val="007B4689"/>
    <w:rsid w:val="007B5E5B"/>
    <w:rsid w:val="007D146E"/>
    <w:rsid w:val="007E0289"/>
    <w:rsid w:val="007E2992"/>
    <w:rsid w:val="007E4608"/>
    <w:rsid w:val="007F3A89"/>
    <w:rsid w:val="007F7098"/>
    <w:rsid w:val="00802088"/>
    <w:rsid w:val="00813C30"/>
    <w:rsid w:val="0081556B"/>
    <w:rsid w:val="00815E56"/>
    <w:rsid w:val="008163B6"/>
    <w:rsid w:val="00826291"/>
    <w:rsid w:val="00826CBC"/>
    <w:rsid w:val="00831C41"/>
    <w:rsid w:val="008412D9"/>
    <w:rsid w:val="00841D45"/>
    <w:rsid w:val="0084760B"/>
    <w:rsid w:val="00854B29"/>
    <w:rsid w:val="00874FE7"/>
    <w:rsid w:val="008871C6"/>
    <w:rsid w:val="008922E2"/>
    <w:rsid w:val="008A1F98"/>
    <w:rsid w:val="008A325F"/>
    <w:rsid w:val="008A3C65"/>
    <w:rsid w:val="008B0B02"/>
    <w:rsid w:val="008B2724"/>
    <w:rsid w:val="008B59A5"/>
    <w:rsid w:val="008C33A6"/>
    <w:rsid w:val="008E4706"/>
    <w:rsid w:val="009004C4"/>
    <w:rsid w:val="009120A3"/>
    <w:rsid w:val="009228A7"/>
    <w:rsid w:val="009238CA"/>
    <w:rsid w:val="0093409D"/>
    <w:rsid w:val="009400E0"/>
    <w:rsid w:val="0095795D"/>
    <w:rsid w:val="00957C12"/>
    <w:rsid w:val="00972D22"/>
    <w:rsid w:val="009732B6"/>
    <w:rsid w:val="00975F4A"/>
    <w:rsid w:val="0098232A"/>
    <w:rsid w:val="00990CE0"/>
    <w:rsid w:val="00994C68"/>
    <w:rsid w:val="00995129"/>
    <w:rsid w:val="00997E62"/>
    <w:rsid w:val="009A1643"/>
    <w:rsid w:val="009A2AC3"/>
    <w:rsid w:val="009B7133"/>
    <w:rsid w:val="009C4BFC"/>
    <w:rsid w:val="009C4C81"/>
    <w:rsid w:val="009C75D8"/>
    <w:rsid w:val="009D7934"/>
    <w:rsid w:val="009E6E25"/>
    <w:rsid w:val="009F2701"/>
    <w:rsid w:val="009F5B16"/>
    <w:rsid w:val="009F7E7E"/>
    <w:rsid w:val="00A0127A"/>
    <w:rsid w:val="00A06EEC"/>
    <w:rsid w:val="00A139F7"/>
    <w:rsid w:val="00A24058"/>
    <w:rsid w:val="00A248A5"/>
    <w:rsid w:val="00A32CFC"/>
    <w:rsid w:val="00A4130F"/>
    <w:rsid w:val="00A44B28"/>
    <w:rsid w:val="00A4760F"/>
    <w:rsid w:val="00A5610F"/>
    <w:rsid w:val="00A56F7A"/>
    <w:rsid w:val="00A62481"/>
    <w:rsid w:val="00A64D25"/>
    <w:rsid w:val="00A65578"/>
    <w:rsid w:val="00A726C8"/>
    <w:rsid w:val="00A73AB8"/>
    <w:rsid w:val="00A741EA"/>
    <w:rsid w:val="00A74CCE"/>
    <w:rsid w:val="00A77055"/>
    <w:rsid w:val="00A85909"/>
    <w:rsid w:val="00A965BD"/>
    <w:rsid w:val="00AA0DA6"/>
    <w:rsid w:val="00AA25E1"/>
    <w:rsid w:val="00AA6328"/>
    <w:rsid w:val="00AC34EC"/>
    <w:rsid w:val="00AC6031"/>
    <w:rsid w:val="00AC7B52"/>
    <w:rsid w:val="00AD14F8"/>
    <w:rsid w:val="00AE48A6"/>
    <w:rsid w:val="00AE78DD"/>
    <w:rsid w:val="00AF458F"/>
    <w:rsid w:val="00B03762"/>
    <w:rsid w:val="00B04687"/>
    <w:rsid w:val="00B11073"/>
    <w:rsid w:val="00B15D63"/>
    <w:rsid w:val="00B2211A"/>
    <w:rsid w:val="00B312A8"/>
    <w:rsid w:val="00B31974"/>
    <w:rsid w:val="00B35D70"/>
    <w:rsid w:val="00B436B2"/>
    <w:rsid w:val="00B65406"/>
    <w:rsid w:val="00B6638F"/>
    <w:rsid w:val="00B75A2D"/>
    <w:rsid w:val="00B8334A"/>
    <w:rsid w:val="00B84A65"/>
    <w:rsid w:val="00B913EE"/>
    <w:rsid w:val="00B91A3B"/>
    <w:rsid w:val="00B9300D"/>
    <w:rsid w:val="00B957F0"/>
    <w:rsid w:val="00BA781D"/>
    <w:rsid w:val="00BB2B78"/>
    <w:rsid w:val="00BB4188"/>
    <w:rsid w:val="00BB6519"/>
    <w:rsid w:val="00BB715F"/>
    <w:rsid w:val="00BC34AB"/>
    <w:rsid w:val="00BC66F4"/>
    <w:rsid w:val="00BC74E3"/>
    <w:rsid w:val="00BE3074"/>
    <w:rsid w:val="00BE46FA"/>
    <w:rsid w:val="00C041A6"/>
    <w:rsid w:val="00C061C2"/>
    <w:rsid w:val="00C06CB6"/>
    <w:rsid w:val="00C10F98"/>
    <w:rsid w:val="00C11FB6"/>
    <w:rsid w:val="00C13482"/>
    <w:rsid w:val="00C20224"/>
    <w:rsid w:val="00C30780"/>
    <w:rsid w:val="00C31008"/>
    <w:rsid w:val="00C34BD3"/>
    <w:rsid w:val="00C41E8F"/>
    <w:rsid w:val="00C67818"/>
    <w:rsid w:val="00C80BB8"/>
    <w:rsid w:val="00C93067"/>
    <w:rsid w:val="00CA0E77"/>
    <w:rsid w:val="00CB4BD7"/>
    <w:rsid w:val="00CB5273"/>
    <w:rsid w:val="00CC0EEA"/>
    <w:rsid w:val="00CC1654"/>
    <w:rsid w:val="00CD338A"/>
    <w:rsid w:val="00CE037B"/>
    <w:rsid w:val="00CE1D6E"/>
    <w:rsid w:val="00CE6310"/>
    <w:rsid w:val="00CF15B0"/>
    <w:rsid w:val="00CF6E4B"/>
    <w:rsid w:val="00CF7426"/>
    <w:rsid w:val="00D1411C"/>
    <w:rsid w:val="00D15F3D"/>
    <w:rsid w:val="00D253E5"/>
    <w:rsid w:val="00D33165"/>
    <w:rsid w:val="00D478A9"/>
    <w:rsid w:val="00D51868"/>
    <w:rsid w:val="00D542F6"/>
    <w:rsid w:val="00D546EB"/>
    <w:rsid w:val="00D80419"/>
    <w:rsid w:val="00D8491C"/>
    <w:rsid w:val="00D908EB"/>
    <w:rsid w:val="00DA1E5C"/>
    <w:rsid w:val="00DC5230"/>
    <w:rsid w:val="00DD38E4"/>
    <w:rsid w:val="00DD5590"/>
    <w:rsid w:val="00DE4CED"/>
    <w:rsid w:val="00DE5253"/>
    <w:rsid w:val="00DE6D21"/>
    <w:rsid w:val="00DF0FF0"/>
    <w:rsid w:val="00DF5839"/>
    <w:rsid w:val="00DF620E"/>
    <w:rsid w:val="00E003A9"/>
    <w:rsid w:val="00E014D5"/>
    <w:rsid w:val="00E0681C"/>
    <w:rsid w:val="00E23D87"/>
    <w:rsid w:val="00E4607F"/>
    <w:rsid w:val="00E525E5"/>
    <w:rsid w:val="00E62007"/>
    <w:rsid w:val="00E62BF1"/>
    <w:rsid w:val="00E75F34"/>
    <w:rsid w:val="00E853EF"/>
    <w:rsid w:val="00EC7ACC"/>
    <w:rsid w:val="00ED4B3A"/>
    <w:rsid w:val="00EE21F9"/>
    <w:rsid w:val="00EE72C1"/>
    <w:rsid w:val="00EE751E"/>
    <w:rsid w:val="00EF0A25"/>
    <w:rsid w:val="00EF66C7"/>
    <w:rsid w:val="00F02767"/>
    <w:rsid w:val="00F056A9"/>
    <w:rsid w:val="00F10FDB"/>
    <w:rsid w:val="00F27198"/>
    <w:rsid w:val="00F4363F"/>
    <w:rsid w:val="00F44058"/>
    <w:rsid w:val="00F5094D"/>
    <w:rsid w:val="00F52A10"/>
    <w:rsid w:val="00F54D59"/>
    <w:rsid w:val="00F6661E"/>
    <w:rsid w:val="00F71F6A"/>
    <w:rsid w:val="00F76DC2"/>
    <w:rsid w:val="00F8101A"/>
    <w:rsid w:val="00FA5DD9"/>
    <w:rsid w:val="00FA5DDC"/>
    <w:rsid w:val="00FB0992"/>
    <w:rsid w:val="00FB1F63"/>
    <w:rsid w:val="00FB2006"/>
    <w:rsid w:val="00FB2D53"/>
    <w:rsid w:val="00FC0041"/>
    <w:rsid w:val="00FD07E8"/>
    <w:rsid w:val="00FE24C0"/>
    <w:rsid w:val="00FE3E8E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7E1356"/>
  <w15:chartTrackingRefBased/>
  <w15:docId w15:val="{7E0A07EF-E0B0-446B-B580-844DE413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9D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95129"/>
  </w:style>
  <w:style w:type="table" w:styleId="a4">
    <w:name w:val="Table Grid"/>
    <w:basedOn w:val="a1"/>
    <w:rsid w:val="00995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32C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2C2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2C23"/>
  </w:style>
  <w:style w:type="character" w:styleId="a8">
    <w:name w:val="annotation reference"/>
    <w:semiHidden/>
    <w:rsid w:val="00183B8D"/>
    <w:rPr>
      <w:sz w:val="18"/>
      <w:szCs w:val="18"/>
    </w:rPr>
  </w:style>
  <w:style w:type="paragraph" w:styleId="a9">
    <w:name w:val="annotation text"/>
    <w:basedOn w:val="a"/>
    <w:link w:val="aa"/>
    <w:semiHidden/>
    <w:rsid w:val="00183B8D"/>
    <w:pPr>
      <w:jc w:val="left"/>
    </w:pPr>
    <w:rPr>
      <w:rFonts w:eastAsia="ＭＳ 明朝"/>
      <w:kern w:val="0"/>
    </w:rPr>
  </w:style>
  <w:style w:type="paragraph" w:styleId="ab">
    <w:name w:val="Balloon Text"/>
    <w:basedOn w:val="a"/>
    <w:semiHidden/>
    <w:rsid w:val="00183B8D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CB5273"/>
    <w:pPr>
      <w:jc w:val="left"/>
    </w:pPr>
    <w:rPr>
      <w:rFonts w:ascii="Century" w:eastAsia="ＭＳ 明朝" w:hAnsi="Century"/>
      <w:sz w:val="16"/>
      <w:szCs w:val="24"/>
    </w:rPr>
  </w:style>
  <w:style w:type="paragraph" w:customStyle="1" w:styleId="ac">
    <w:name w:val="一太郎"/>
    <w:rsid w:val="00F5094D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07"/>
      <w:sz w:val="21"/>
      <w:szCs w:val="21"/>
    </w:rPr>
  </w:style>
  <w:style w:type="character" w:styleId="ad">
    <w:name w:val="Hyperlink"/>
    <w:rsid w:val="00E853EF"/>
    <w:rPr>
      <w:color w:val="0000FF"/>
      <w:u w:val="single"/>
    </w:rPr>
  </w:style>
  <w:style w:type="paragraph" w:styleId="ae">
    <w:name w:val="annotation subject"/>
    <w:basedOn w:val="a9"/>
    <w:next w:val="a9"/>
    <w:uiPriority w:val="99"/>
    <w:semiHidden/>
    <w:unhideWhenUsed/>
    <w:rsid w:val="001E77F5"/>
    <w:rPr>
      <w:rFonts w:eastAsia="ＭＳ Ｐ明朝"/>
      <w:b/>
      <w:bCs/>
      <w:kern w:val="2"/>
    </w:rPr>
  </w:style>
  <w:style w:type="character" w:customStyle="1" w:styleId="aa">
    <w:name w:val="コメント文字列 (文字)"/>
    <w:link w:val="a9"/>
    <w:semiHidden/>
    <w:rsid w:val="001E77F5"/>
    <w:rPr>
      <w:rFonts w:ascii="Times New Roman" w:hAnsi="Times New Roman"/>
      <w:sz w:val="21"/>
      <w:szCs w:val="21"/>
    </w:rPr>
  </w:style>
  <w:style w:type="character" w:customStyle="1" w:styleId="af">
    <w:name w:val="コメント内容 (文字)"/>
    <w:basedOn w:val="aa"/>
    <w:link w:val="ae"/>
    <w:rsid w:val="001E77F5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50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平成19年度（2007年度）</vt:lpstr>
      <vt:lpstr>平成19年度（2007年度）</vt:lpstr>
    </vt:vector>
  </TitlesOfParts>
  <Company>東京都立保健科学大学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平成19年度（2007年度）</dc:title>
  <dc:subject/>
  <dc:creator>Saitoh</dc:creator>
  <cp:keywords/>
  <cp:lastModifiedBy>河内</cp:lastModifiedBy>
  <cp:revision>2</cp:revision>
  <cp:lastPrinted>2012-07-10T09:30:00Z</cp:lastPrinted>
  <dcterms:created xsi:type="dcterms:W3CDTF">2024-06-25T06:49:00Z</dcterms:created>
  <dcterms:modified xsi:type="dcterms:W3CDTF">2024-06-25T06:49:00Z</dcterms:modified>
</cp:coreProperties>
</file>