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A25B0" w14:textId="77777777" w:rsidR="00AB6CF1" w:rsidRPr="00AB6CF1" w:rsidRDefault="00AB6CF1" w:rsidP="00AB6CF1">
      <w:pPr>
        <w:tabs>
          <w:tab w:val="left" w:pos="1800"/>
        </w:tabs>
        <w:snapToGrid w:val="0"/>
        <w:rPr>
          <w:rFonts w:ascii="ＭＳ ゴシック" w:eastAsia="ＭＳ ゴシック" w:hAnsi="ＭＳ ゴシック" w:hint="eastAsia"/>
          <w:kern w:val="0"/>
          <w:sz w:val="28"/>
          <w:szCs w:val="28"/>
        </w:rPr>
      </w:pPr>
    </w:p>
    <w:p w14:paraId="51448769" w14:textId="77777777" w:rsidR="00AB6CF1" w:rsidRDefault="00AB6CF1" w:rsidP="00AB6CF1">
      <w:pPr>
        <w:tabs>
          <w:tab w:val="left" w:pos="1800"/>
        </w:tabs>
        <w:snapToGrid w:val="0"/>
        <w:jc w:val="righ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AB6CF1">
        <w:rPr>
          <w:rFonts w:ascii="ＭＳ ゴシック" w:eastAsia="ＭＳ ゴシック" w:hAnsi="ＭＳ ゴシック" w:hint="eastAsia"/>
          <w:kern w:val="0"/>
          <w:sz w:val="22"/>
          <w:szCs w:val="22"/>
        </w:rPr>
        <w:t>様式1</w:t>
      </w:r>
    </w:p>
    <w:p w14:paraId="4D0BA302" w14:textId="77777777" w:rsidR="00AB6CF1" w:rsidRPr="00AB6CF1" w:rsidRDefault="00AB6CF1" w:rsidP="00AB6CF1">
      <w:pPr>
        <w:tabs>
          <w:tab w:val="left" w:pos="1800"/>
        </w:tabs>
        <w:snapToGrid w:val="0"/>
        <w:jc w:val="right"/>
        <w:rPr>
          <w:rFonts w:ascii="ＭＳ ゴシック" w:eastAsia="ＭＳ ゴシック" w:hAnsi="ＭＳ ゴシック" w:hint="eastAsia"/>
          <w:kern w:val="0"/>
          <w:sz w:val="22"/>
          <w:szCs w:val="22"/>
        </w:rPr>
      </w:pPr>
    </w:p>
    <w:p w14:paraId="527951BA" w14:textId="77777777" w:rsidR="00AB6CF1" w:rsidRPr="00AB6CF1" w:rsidRDefault="00AB6CF1" w:rsidP="00AB6CF1">
      <w:pPr>
        <w:tabs>
          <w:tab w:val="left" w:pos="1800"/>
        </w:tabs>
        <w:snapToGrid w:val="0"/>
        <w:jc w:val="righ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AB6CF1">
        <w:rPr>
          <w:rFonts w:ascii="ＭＳ ゴシック" w:eastAsia="ＭＳ ゴシック" w:hAnsi="ＭＳ ゴシック" w:hint="eastAsia"/>
          <w:kern w:val="0"/>
          <w:sz w:val="22"/>
          <w:szCs w:val="22"/>
        </w:rPr>
        <w:t>年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月　　日</w:t>
      </w:r>
    </w:p>
    <w:p w14:paraId="134129C9" w14:textId="77777777" w:rsidR="00AB6CF1" w:rsidRDefault="00AB6CF1" w:rsidP="00AB6CF1">
      <w:pPr>
        <w:tabs>
          <w:tab w:val="left" w:pos="1800"/>
        </w:tabs>
        <w:snapToGrid w:val="0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45ECB5FF" w14:textId="77777777" w:rsidR="00AB6CF1" w:rsidRDefault="00AB6CF1" w:rsidP="00AB6CF1">
      <w:pPr>
        <w:tabs>
          <w:tab w:val="left" w:pos="1800"/>
        </w:tabs>
        <w:snapToGrid w:val="0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250ED766" w14:textId="77777777" w:rsidR="00AB6CF1" w:rsidRDefault="00AB6CF1" w:rsidP="00AB6CF1">
      <w:pPr>
        <w:tabs>
          <w:tab w:val="left" w:pos="1800"/>
        </w:tabs>
        <w:snapToGrid w:val="0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456A1CC7" w14:textId="77777777" w:rsidR="00456980" w:rsidRDefault="00AB6CF1" w:rsidP="00AB6CF1">
      <w:pPr>
        <w:tabs>
          <w:tab w:val="left" w:pos="1800"/>
        </w:tabs>
        <w:snapToGrid w:val="0"/>
        <w:jc w:val="center"/>
        <w:rPr>
          <w:rFonts w:eastAsia="ＭＳ ゴシック"/>
          <w:kern w:val="0"/>
          <w:sz w:val="32"/>
          <w:szCs w:val="32"/>
        </w:rPr>
      </w:pPr>
      <w:r w:rsidRPr="00AB6CF1">
        <w:rPr>
          <w:rFonts w:eastAsia="ＭＳ ゴシック" w:hint="eastAsia"/>
          <w:kern w:val="0"/>
          <w:sz w:val="32"/>
          <w:szCs w:val="32"/>
        </w:rPr>
        <w:t>治　療　専　門　医　学　物　理　士</w:t>
      </w:r>
    </w:p>
    <w:p w14:paraId="12DEC507" w14:textId="77777777" w:rsidR="00AB6CF1" w:rsidRPr="008A4B33" w:rsidRDefault="00A51A8A" w:rsidP="00AB6CF1">
      <w:pPr>
        <w:tabs>
          <w:tab w:val="left" w:pos="1800"/>
        </w:tabs>
        <w:snapToGrid w:val="0"/>
        <w:jc w:val="center"/>
        <w:rPr>
          <w:rFonts w:ascii="ＭＳ ゴシック" w:eastAsia="ＭＳ ゴシック" w:hAnsi="ＭＳ ゴシック" w:hint="eastAsia"/>
          <w:kern w:val="0"/>
          <w:sz w:val="32"/>
          <w:szCs w:val="32"/>
        </w:rPr>
      </w:pPr>
      <w:r w:rsidRPr="008A4B33">
        <w:rPr>
          <w:rFonts w:eastAsia="ＭＳ ゴシック" w:hint="eastAsia"/>
          <w:kern w:val="0"/>
          <w:sz w:val="32"/>
          <w:szCs w:val="32"/>
        </w:rPr>
        <w:t>更　新</w:t>
      </w:r>
      <w:r w:rsidR="00456980" w:rsidRPr="008A4B33">
        <w:rPr>
          <w:rFonts w:eastAsia="ＭＳ ゴシック" w:hint="eastAsia"/>
          <w:kern w:val="0"/>
          <w:sz w:val="32"/>
          <w:szCs w:val="32"/>
        </w:rPr>
        <w:t xml:space="preserve">　</w:t>
      </w:r>
      <w:r w:rsidR="00AB6CF1" w:rsidRPr="008A4B33">
        <w:rPr>
          <w:rFonts w:eastAsia="ＭＳ ゴシック" w:hint="eastAsia"/>
          <w:kern w:val="0"/>
          <w:sz w:val="32"/>
          <w:szCs w:val="32"/>
        </w:rPr>
        <w:t>認　定　申　請　書</w:t>
      </w:r>
    </w:p>
    <w:p w14:paraId="07396301" w14:textId="77777777" w:rsidR="00AB6CF1" w:rsidRDefault="00AB6CF1" w:rsidP="00AB6CF1">
      <w:pPr>
        <w:tabs>
          <w:tab w:val="left" w:pos="1800"/>
        </w:tabs>
        <w:snapToGrid w:val="0"/>
        <w:rPr>
          <w:rFonts w:ascii="ＭＳ ゴシック" w:eastAsia="ＭＳ ゴシック" w:hAnsi="ＭＳ ゴシック"/>
          <w:kern w:val="0"/>
          <w:sz w:val="28"/>
          <w:szCs w:val="28"/>
        </w:rPr>
      </w:pPr>
    </w:p>
    <w:tbl>
      <w:tblPr>
        <w:tblpPr w:leftFromText="142" w:rightFromText="142" w:vertAnchor="text" w:horzAnchor="margin" w:tblpY="8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2879"/>
        <w:gridCol w:w="4521"/>
      </w:tblGrid>
      <w:tr w:rsidR="00235041" w:rsidRPr="00C44BA5" w14:paraId="4064208F" w14:textId="77777777" w:rsidTr="00C44BA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97DF73" w14:textId="77777777" w:rsidR="00235041" w:rsidRPr="00C44BA5" w:rsidRDefault="00235041" w:rsidP="00C44BA5">
            <w:pPr>
              <w:spacing w:line="276" w:lineRule="auto"/>
              <w:rPr>
                <w:rFonts w:ascii="ＭＳ 明朝" w:eastAsia="ＭＳ 明朝" w:hAnsi="ＭＳ 明朝"/>
                <w:sz w:val="22"/>
                <w:szCs w:val="32"/>
              </w:rPr>
            </w:pPr>
            <w:r w:rsidRPr="00C44BA5">
              <w:rPr>
                <w:rFonts w:ascii="ＭＳ 明朝" w:eastAsia="ＭＳ 明朝" w:hAnsi="ＭＳ 明朝" w:hint="eastAsia"/>
                <w:sz w:val="22"/>
                <w:szCs w:val="32"/>
              </w:rPr>
              <w:t>フリガナ</w:t>
            </w:r>
            <w:r w:rsidR="004C4644">
              <w:rPr>
                <w:rFonts w:ascii="ＭＳ 明朝" w:eastAsia="ＭＳ 明朝" w:hAnsi="ＭＳ 明朝" w:hint="eastAsia"/>
                <w:sz w:val="22"/>
                <w:szCs w:val="32"/>
              </w:rPr>
              <w:t xml:space="preserve">　</w:t>
            </w:r>
          </w:p>
        </w:tc>
      </w:tr>
      <w:tr w:rsidR="00235041" w:rsidRPr="00C44BA5" w14:paraId="694D26CD" w14:textId="77777777" w:rsidTr="00C44BA5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000" w:type="pct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1E95C" w14:textId="77777777" w:rsidR="00235041" w:rsidRPr="00C44BA5" w:rsidRDefault="00235041" w:rsidP="00C44BA5">
            <w:pPr>
              <w:spacing w:line="276" w:lineRule="auto"/>
              <w:rPr>
                <w:rFonts w:ascii="ＭＳ 明朝" w:eastAsia="ＭＳ 明朝" w:hAnsi="ＭＳ 明朝" w:hint="eastAsia"/>
                <w:sz w:val="22"/>
                <w:szCs w:val="32"/>
              </w:rPr>
            </w:pPr>
          </w:p>
          <w:p w14:paraId="67A25F56" w14:textId="77777777" w:rsidR="00235041" w:rsidRPr="00C44BA5" w:rsidRDefault="00235041" w:rsidP="00C44BA5">
            <w:pPr>
              <w:spacing w:line="276" w:lineRule="auto"/>
              <w:rPr>
                <w:rFonts w:ascii="ＭＳ 明朝" w:eastAsia="ＭＳ 明朝" w:hAnsi="ＭＳ 明朝" w:hint="eastAsia"/>
                <w:sz w:val="22"/>
                <w:szCs w:val="32"/>
              </w:rPr>
            </w:pPr>
            <w:r w:rsidRPr="00C44BA5">
              <w:rPr>
                <w:rFonts w:ascii="ＭＳ 明朝" w:eastAsia="ＭＳ 明朝" w:hAnsi="ＭＳ 明朝" w:hint="eastAsia"/>
                <w:sz w:val="22"/>
                <w:szCs w:val="32"/>
              </w:rPr>
              <w:t>氏　名</w:t>
            </w:r>
            <w:r w:rsidRPr="00C44BA5">
              <w:rPr>
                <w:rFonts w:ascii="ＭＳ 明朝" w:eastAsia="ＭＳ 明朝" w:hAnsi="ＭＳ 明朝"/>
                <w:sz w:val="22"/>
                <w:szCs w:val="32"/>
              </w:rPr>
              <w:tab/>
            </w:r>
          </w:p>
          <w:p w14:paraId="5B305C2E" w14:textId="77777777" w:rsidR="00235041" w:rsidRPr="00C44BA5" w:rsidRDefault="00235041" w:rsidP="00C44BA5">
            <w:pPr>
              <w:spacing w:line="276" w:lineRule="auto"/>
              <w:ind w:right="561"/>
              <w:rPr>
                <w:rFonts w:ascii="ＭＳ 明朝" w:eastAsia="ＭＳ 明朝" w:hAnsi="ＭＳ 明朝" w:hint="eastAsia"/>
                <w:sz w:val="22"/>
                <w:szCs w:val="32"/>
              </w:rPr>
            </w:pPr>
          </w:p>
        </w:tc>
      </w:tr>
      <w:tr w:rsidR="00C44BA5" w:rsidRPr="00C44BA5" w14:paraId="373C8E37" w14:textId="77777777" w:rsidTr="00C44BA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7B5C" w14:textId="77777777" w:rsidR="00C44BA5" w:rsidRPr="00C44BA5" w:rsidRDefault="00C44BA5" w:rsidP="00C44BA5">
            <w:pPr>
              <w:spacing w:line="276" w:lineRule="auto"/>
              <w:rPr>
                <w:rFonts w:ascii="ＭＳ 明朝" w:eastAsia="ＭＳ 明朝" w:hAnsi="ＭＳ 明朝" w:hint="eastAsia"/>
                <w:sz w:val="22"/>
                <w:szCs w:val="32"/>
              </w:rPr>
            </w:pPr>
            <w:r w:rsidRPr="00C44BA5">
              <w:rPr>
                <w:rFonts w:ascii="ＭＳ 明朝" w:eastAsia="ＭＳ 明朝" w:hAnsi="ＭＳ 明朝" w:hint="eastAsia"/>
                <w:sz w:val="22"/>
                <w:szCs w:val="32"/>
              </w:rPr>
              <w:t>生年月日</w:t>
            </w:r>
          </w:p>
        </w:tc>
        <w:tc>
          <w:tcPr>
            <w:tcW w:w="4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47600C" w14:textId="77777777" w:rsidR="00C44BA5" w:rsidRPr="00C44BA5" w:rsidRDefault="00C44BA5" w:rsidP="00C44BA5">
            <w:pPr>
              <w:spacing w:line="276" w:lineRule="auto"/>
              <w:ind w:firstLineChars="400" w:firstLine="880"/>
              <w:jc w:val="left"/>
              <w:rPr>
                <w:rFonts w:ascii="ＭＳ 明朝" w:eastAsia="ＭＳ 明朝" w:hAnsi="ＭＳ 明朝" w:hint="eastAsia"/>
                <w:sz w:val="22"/>
                <w:szCs w:val="32"/>
              </w:rPr>
            </w:pPr>
            <w:r w:rsidRPr="00C44BA5">
              <w:rPr>
                <w:rFonts w:ascii="ＭＳ 明朝" w:eastAsia="ＭＳ 明朝" w:hAnsi="ＭＳ 明朝" w:hint="eastAsia"/>
                <w:sz w:val="22"/>
                <w:szCs w:val="32"/>
              </w:rPr>
              <w:t>年　　月　　日（満　　　歳）</w:t>
            </w:r>
          </w:p>
        </w:tc>
      </w:tr>
      <w:tr w:rsidR="00BE768A" w:rsidRPr="00C44BA5" w14:paraId="19EE93F6" w14:textId="77777777" w:rsidTr="00C44BA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928B683" w14:textId="77777777" w:rsidR="00BE768A" w:rsidRPr="00C44BA5" w:rsidRDefault="00BE768A" w:rsidP="00C44BA5">
            <w:pPr>
              <w:spacing w:line="276" w:lineRule="auto"/>
              <w:rPr>
                <w:rFonts w:ascii="ＭＳ 明朝" w:eastAsia="ＭＳ 明朝" w:hAnsi="ＭＳ 明朝" w:hint="eastAsia"/>
                <w:sz w:val="22"/>
                <w:szCs w:val="32"/>
              </w:rPr>
            </w:pPr>
            <w:r w:rsidRPr="00C44BA5">
              <w:rPr>
                <w:rFonts w:ascii="ＭＳ 明朝" w:eastAsia="ＭＳ 明朝" w:hAnsi="ＭＳ 明朝" w:hint="eastAsia"/>
                <w:sz w:val="22"/>
                <w:szCs w:val="32"/>
              </w:rPr>
              <w:t>フリガナ</w:t>
            </w:r>
            <w:r w:rsidR="00C44BA5">
              <w:rPr>
                <w:rFonts w:ascii="ＭＳ 明朝" w:eastAsia="ＭＳ 明朝" w:hAnsi="ＭＳ 明朝" w:hint="eastAsia"/>
                <w:sz w:val="22"/>
                <w:szCs w:val="32"/>
              </w:rPr>
              <w:t xml:space="preserve">　</w:t>
            </w:r>
          </w:p>
        </w:tc>
      </w:tr>
      <w:tr w:rsidR="00BE768A" w:rsidRPr="00C44BA5" w14:paraId="4BE72BC5" w14:textId="77777777" w:rsidTr="00C44BA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000" w:type="pct"/>
            <w:gridSpan w:val="3"/>
            <w:vMerge w:val="restart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AF0C12" w14:textId="77777777" w:rsidR="00BE768A" w:rsidRPr="00C44BA5" w:rsidRDefault="00BE768A" w:rsidP="00C44BA5">
            <w:pPr>
              <w:spacing w:line="276" w:lineRule="auto"/>
              <w:rPr>
                <w:rFonts w:ascii="ＭＳ 明朝" w:eastAsia="ＭＳ 明朝" w:hAnsi="ＭＳ 明朝" w:hint="eastAsia"/>
                <w:sz w:val="22"/>
                <w:szCs w:val="32"/>
              </w:rPr>
            </w:pPr>
            <w:r w:rsidRPr="00C44BA5">
              <w:rPr>
                <w:rFonts w:ascii="ＭＳ 明朝" w:eastAsia="ＭＳ 明朝" w:hAnsi="ＭＳ 明朝" w:hint="eastAsia"/>
                <w:sz w:val="22"/>
                <w:szCs w:val="32"/>
              </w:rPr>
              <w:t>所属名称</w:t>
            </w:r>
            <w:r w:rsidR="00C44BA5">
              <w:rPr>
                <w:rFonts w:ascii="ＭＳ 明朝" w:eastAsia="ＭＳ 明朝" w:hAnsi="ＭＳ 明朝" w:hint="eastAsia"/>
                <w:sz w:val="22"/>
                <w:szCs w:val="32"/>
              </w:rPr>
              <w:t xml:space="preserve">　</w:t>
            </w:r>
          </w:p>
          <w:p w14:paraId="066F083A" w14:textId="77777777" w:rsidR="00BE768A" w:rsidRPr="00C44BA5" w:rsidRDefault="00BE768A" w:rsidP="00C44BA5">
            <w:pPr>
              <w:spacing w:line="276" w:lineRule="auto"/>
              <w:rPr>
                <w:rFonts w:ascii="ＭＳ 明朝" w:eastAsia="ＭＳ 明朝" w:hAnsi="ＭＳ 明朝" w:hint="eastAsia"/>
                <w:sz w:val="22"/>
                <w:szCs w:val="32"/>
              </w:rPr>
            </w:pPr>
            <w:r w:rsidRPr="00C44BA5">
              <w:rPr>
                <w:rFonts w:ascii="ＭＳ 明朝" w:eastAsia="ＭＳ 明朝" w:hAnsi="ＭＳ 明朝" w:hint="eastAsia"/>
                <w:sz w:val="22"/>
                <w:szCs w:val="32"/>
              </w:rPr>
              <w:t>部・課・科</w:t>
            </w:r>
            <w:r w:rsidR="00C44BA5">
              <w:rPr>
                <w:rFonts w:ascii="ＭＳ 明朝" w:eastAsia="ＭＳ 明朝" w:hAnsi="ＭＳ 明朝" w:hint="eastAsia"/>
                <w:sz w:val="22"/>
                <w:szCs w:val="32"/>
              </w:rPr>
              <w:t xml:space="preserve">　</w:t>
            </w:r>
          </w:p>
          <w:p w14:paraId="6C9B4BF2" w14:textId="77777777" w:rsidR="00BE768A" w:rsidRPr="00C44BA5" w:rsidRDefault="00BE768A" w:rsidP="00C44BA5">
            <w:pPr>
              <w:spacing w:line="276" w:lineRule="auto"/>
              <w:rPr>
                <w:rFonts w:ascii="ＭＳ 明朝" w:eastAsia="ＭＳ 明朝" w:hAnsi="ＭＳ 明朝" w:hint="eastAsia"/>
                <w:sz w:val="22"/>
                <w:szCs w:val="32"/>
              </w:rPr>
            </w:pPr>
            <w:r w:rsidRPr="00C44BA5">
              <w:rPr>
                <w:rFonts w:ascii="ＭＳ 明朝" w:eastAsia="ＭＳ 明朝" w:hAnsi="ＭＳ 明朝" w:hint="eastAsia"/>
                <w:sz w:val="22"/>
                <w:szCs w:val="32"/>
              </w:rPr>
              <w:t>所 在 地　〒</w:t>
            </w:r>
          </w:p>
          <w:p w14:paraId="1CBD6991" w14:textId="77777777" w:rsidR="00BE768A" w:rsidRDefault="00BE768A" w:rsidP="00C44BA5">
            <w:pPr>
              <w:spacing w:line="276" w:lineRule="auto"/>
              <w:rPr>
                <w:rFonts w:ascii="ＭＳ 明朝" w:eastAsia="ＭＳ 明朝" w:hAnsi="ＭＳ 明朝"/>
                <w:sz w:val="22"/>
                <w:szCs w:val="32"/>
              </w:rPr>
            </w:pPr>
          </w:p>
          <w:p w14:paraId="2987B3D2" w14:textId="77777777" w:rsidR="00C44BA5" w:rsidRPr="00C44BA5" w:rsidRDefault="00C44BA5" w:rsidP="00C44BA5">
            <w:pPr>
              <w:spacing w:line="276" w:lineRule="auto"/>
              <w:rPr>
                <w:rFonts w:ascii="ＭＳ 明朝" w:eastAsia="ＭＳ 明朝" w:hAnsi="ＭＳ 明朝" w:hint="eastAsia"/>
                <w:sz w:val="22"/>
                <w:szCs w:val="32"/>
              </w:rPr>
            </w:pPr>
          </w:p>
          <w:p w14:paraId="560A5874" w14:textId="77777777" w:rsidR="00BE768A" w:rsidRPr="00C44BA5" w:rsidRDefault="00BE768A" w:rsidP="00C44BA5">
            <w:pPr>
              <w:spacing w:line="276" w:lineRule="auto"/>
              <w:rPr>
                <w:rFonts w:ascii="ＭＳ 明朝" w:eastAsia="ＭＳ 明朝" w:hAnsi="ＭＳ 明朝"/>
                <w:sz w:val="22"/>
                <w:szCs w:val="32"/>
              </w:rPr>
            </w:pPr>
            <w:r w:rsidRPr="00C44BA5">
              <w:rPr>
                <w:rFonts w:ascii="ＭＳ 明朝" w:eastAsia="ＭＳ 明朝" w:hAnsi="ＭＳ 明朝" w:hint="eastAsia"/>
                <w:sz w:val="22"/>
                <w:szCs w:val="32"/>
              </w:rPr>
              <w:t>電話</w:t>
            </w:r>
          </w:p>
          <w:p w14:paraId="65F039D2" w14:textId="77777777" w:rsidR="00BE768A" w:rsidRPr="00C44BA5" w:rsidRDefault="00BE768A" w:rsidP="00C44BA5">
            <w:pPr>
              <w:spacing w:line="276" w:lineRule="auto"/>
              <w:rPr>
                <w:rFonts w:ascii="ＭＳ 明朝" w:eastAsia="ＭＳ 明朝" w:hAnsi="ＭＳ 明朝" w:hint="eastAsia"/>
                <w:sz w:val="22"/>
                <w:szCs w:val="32"/>
              </w:rPr>
            </w:pPr>
            <w:r w:rsidRPr="00C44BA5">
              <w:rPr>
                <w:rFonts w:ascii="ＭＳ 明朝" w:eastAsia="ＭＳ 明朝" w:hAnsi="ＭＳ 明朝" w:cs="Arial"/>
                <w:sz w:val="22"/>
                <w:szCs w:val="32"/>
              </w:rPr>
              <w:t>E</w:t>
            </w:r>
            <w:r w:rsidRPr="00C44BA5">
              <w:rPr>
                <w:rFonts w:ascii="ＭＳ 明朝" w:eastAsia="ＭＳ 明朝" w:hAnsi="ＭＳ 明朝" w:cs="Arial" w:hint="eastAsia"/>
                <w:sz w:val="22"/>
                <w:szCs w:val="32"/>
              </w:rPr>
              <w:t>-mail</w:t>
            </w:r>
          </w:p>
        </w:tc>
      </w:tr>
      <w:tr w:rsidR="00BE768A" w:rsidRPr="00C44BA5" w14:paraId="199BC752" w14:textId="77777777" w:rsidTr="00C44BA5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86EF6B" w14:textId="77777777" w:rsidR="00BE768A" w:rsidRPr="00C44BA5" w:rsidRDefault="00BE768A" w:rsidP="00C44BA5">
            <w:pPr>
              <w:spacing w:line="276" w:lineRule="auto"/>
              <w:rPr>
                <w:rFonts w:ascii="ＭＳ 明朝" w:eastAsia="ＭＳ 明朝" w:hAnsi="ＭＳ 明朝" w:hint="eastAsia"/>
                <w:sz w:val="22"/>
                <w:szCs w:val="32"/>
              </w:rPr>
            </w:pPr>
          </w:p>
        </w:tc>
      </w:tr>
      <w:tr w:rsidR="00BE768A" w:rsidRPr="00C44BA5" w14:paraId="41B08AD2" w14:textId="77777777" w:rsidTr="00C44BA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83A5A8D" w14:textId="77777777" w:rsidR="00BE768A" w:rsidRPr="00C44BA5" w:rsidRDefault="00BE768A" w:rsidP="00C44BA5">
            <w:pPr>
              <w:spacing w:line="276" w:lineRule="auto"/>
              <w:rPr>
                <w:rFonts w:ascii="ＭＳ 明朝" w:eastAsia="ＭＳ 明朝" w:hAnsi="ＭＳ 明朝" w:hint="eastAsia"/>
                <w:sz w:val="22"/>
                <w:szCs w:val="32"/>
              </w:rPr>
            </w:pPr>
            <w:r w:rsidRPr="00C44BA5">
              <w:rPr>
                <w:rFonts w:ascii="ＭＳ 明朝" w:eastAsia="ＭＳ 明朝" w:hAnsi="ＭＳ 明朝" w:hint="eastAsia"/>
                <w:b/>
                <w:bCs/>
                <w:color w:val="4472C4"/>
                <w:sz w:val="22"/>
                <w:szCs w:val="32"/>
              </w:rPr>
              <w:t>※</w:t>
            </w:r>
            <w:r w:rsidRPr="00C44BA5">
              <w:rPr>
                <w:rFonts w:ascii="ＭＳ 明朝" w:eastAsia="ＭＳ 明朝" w:hAnsi="ＭＳ 明朝" w:hint="eastAsia"/>
                <w:b/>
                <w:bCs/>
                <w:color w:val="4472C4"/>
                <w:sz w:val="22"/>
                <w:szCs w:val="32"/>
                <w:u w:val="single"/>
              </w:rPr>
              <w:t>自宅を連絡先にする場合のみ</w:t>
            </w:r>
            <w:r w:rsidRPr="00C44BA5">
              <w:rPr>
                <w:rFonts w:ascii="ＭＳ 明朝" w:eastAsia="ＭＳ 明朝" w:hAnsi="ＭＳ 明朝" w:hint="eastAsia"/>
                <w:b/>
                <w:bCs/>
                <w:color w:val="4472C4"/>
                <w:sz w:val="22"/>
                <w:szCs w:val="32"/>
              </w:rPr>
              <w:t>、ご記入ください。</w:t>
            </w:r>
          </w:p>
        </w:tc>
      </w:tr>
      <w:tr w:rsidR="00BE768A" w:rsidRPr="00C44BA5" w14:paraId="023C521E" w14:textId="77777777" w:rsidTr="00C44BA5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000" w:type="pct"/>
            <w:gridSpan w:val="3"/>
            <w:vMerge w:val="restar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A6B96" w14:textId="77777777" w:rsidR="00BE768A" w:rsidRPr="00C44BA5" w:rsidRDefault="00BE768A" w:rsidP="00C44BA5">
            <w:pPr>
              <w:spacing w:line="276" w:lineRule="auto"/>
              <w:rPr>
                <w:rFonts w:ascii="ＭＳ 明朝" w:eastAsia="ＭＳ 明朝" w:hAnsi="ＭＳ 明朝" w:hint="eastAsia"/>
                <w:color w:val="4472C4"/>
                <w:sz w:val="22"/>
                <w:szCs w:val="32"/>
              </w:rPr>
            </w:pPr>
            <w:r w:rsidRPr="00C44BA5">
              <w:rPr>
                <w:rFonts w:ascii="ＭＳ 明朝" w:eastAsia="ＭＳ 明朝" w:hAnsi="ＭＳ 明朝" w:hint="eastAsia"/>
                <w:color w:val="4472C4"/>
                <w:sz w:val="22"/>
                <w:szCs w:val="32"/>
              </w:rPr>
              <w:t>自宅住所　〒</w:t>
            </w:r>
          </w:p>
          <w:p w14:paraId="6C8E3667" w14:textId="77777777" w:rsidR="00BE768A" w:rsidRDefault="00BE768A" w:rsidP="00C44BA5">
            <w:pPr>
              <w:spacing w:line="276" w:lineRule="auto"/>
              <w:rPr>
                <w:rFonts w:ascii="ＭＳ 明朝" w:eastAsia="ＭＳ 明朝" w:hAnsi="ＭＳ 明朝"/>
                <w:color w:val="4472C4"/>
                <w:sz w:val="22"/>
                <w:szCs w:val="32"/>
              </w:rPr>
            </w:pPr>
          </w:p>
          <w:p w14:paraId="26C9F040" w14:textId="77777777" w:rsidR="00C44BA5" w:rsidRPr="00C44BA5" w:rsidRDefault="00C44BA5" w:rsidP="00C44BA5">
            <w:pPr>
              <w:spacing w:line="276" w:lineRule="auto"/>
              <w:rPr>
                <w:rFonts w:ascii="ＭＳ 明朝" w:eastAsia="ＭＳ 明朝" w:hAnsi="ＭＳ 明朝" w:hint="eastAsia"/>
                <w:color w:val="4472C4"/>
                <w:sz w:val="22"/>
                <w:szCs w:val="32"/>
              </w:rPr>
            </w:pPr>
          </w:p>
          <w:p w14:paraId="2C129135" w14:textId="77777777" w:rsidR="00BE768A" w:rsidRPr="00C44BA5" w:rsidRDefault="00BE768A" w:rsidP="00C44BA5">
            <w:pPr>
              <w:spacing w:line="276" w:lineRule="auto"/>
              <w:rPr>
                <w:rFonts w:ascii="ＭＳ 明朝" w:eastAsia="ＭＳ 明朝" w:hAnsi="ＭＳ 明朝"/>
                <w:color w:val="4472C4"/>
                <w:sz w:val="22"/>
                <w:szCs w:val="32"/>
              </w:rPr>
            </w:pPr>
            <w:r w:rsidRPr="00C44BA5">
              <w:rPr>
                <w:rFonts w:ascii="ＭＳ 明朝" w:eastAsia="ＭＳ 明朝" w:hAnsi="ＭＳ 明朝" w:hint="eastAsia"/>
                <w:color w:val="4472C4"/>
                <w:sz w:val="22"/>
                <w:szCs w:val="32"/>
              </w:rPr>
              <w:t>電話</w:t>
            </w:r>
          </w:p>
          <w:p w14:paraId="5F595C71" w14:textId="77777777" w:rsidR="00BE768A" w:rsidRPr="00C44BA5" w:rsidRDefault="00BE768A" w:rsidP="00C44BA5">
            <w:pPr>
              <w:spacing w:line="276" w:lineRule="auto"/>
              <w:rPr>
                <w:rFonts w:ascii="ＭＳ 明朝" w:eastAsia="ＭＳ 明朝" w:hAnsi="ＭＳ 明朝" w:cs="Arial" w:hint="eastAsia"/>
                <w:sz w:val="22"/>
                <w:szCs w:val="32"/>
              </w:rPr>
            </w:pPr>
            <w:r w:rsidRPr="00C44BA5">
              <w:rPr>
                <w:rFonts w:ascii="ＭＳ 明朝" w:eastAsia="ＭＳ 明朝" w:hAnsi="ＭＳ 明朝"/>
                <w:color w:val="4472C4"/>
                <w:sz w:val="22"/>
                <w:szCs w:val="32"/>
              </w:rPr>
              <w:t>E</w:t>
            </w:r>
            <w:r w:rsidRPr="00C44BA5">
              <w:rPr>
                <w:rFonts w:ascii="ＭＳ 明朝" w:eastAsia="ＭＳ 明朝" w:hAnsi="ＭＳ 明朝" w:hint="eastAsia"/>
                <w:color w:val="4472C4"/>
                <w:sz w:val="22"/>
                <w:szCs w:val="32"/>
              </w:rPr>
              <w:t>-mail</w:t>
            </w:r>
          </w:p>
        </w:tc>
      </w:tr>
      <w:tr w:rsidR="00235041" w:rsidRPr="00C44BA5" w14:paraId="7387B93F" w14:textId="77777777" w:rsidTr="00C44BA5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5000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26EE10" w14:textId="77777777" w:rsidR="00235041" w:rsidRPr="00C44BA5" w:rsidRDefault="00235041" w:rsidP="00C44BA5">
            <w:pPr>
              <w:spacing w:line="276" w:lineRule="auto"/>
              <w:rPr>
                <w:rFonts w:ascii="ＭＳ 明朝" w:eastAsia="ＭＳ 明朝" w:hAnsi="ＭＳ 明朝" w:hint="eastAsia"/>
                <w:b/>
                <w:sz w:val="22"/>
                <w:szCs w:val="32"/>
              </w:rPr>
            </w:pPr>
          </w:p>
        </w:tc>
      </w:tr>
      <w:tr w:rsidR="00456980" w:rsidRPr="00C44BA5" w14:paraId="072625E7" w14:textId="77777777" w:rsidTr="00C44B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DAAA23" w14:textId="77777777" w:rsidR="00456980" w:rsidRPr="00C44BA5" w:rsidRDefault="00456980" w:rsidP="00C44BA5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2"/>
                <w:szCs w:val="32"/>
              </w:rPr>
            </w:pPr>
            <w:r w:rsidRPr="00C44BA5">
              <w:rPr>
                <w:rFonts w:ascii="ＭＳ 明朝" w:eastAsia="ＭＳ 明朝" w:hAnsi="ＭＳ 明朝" w:hint="eastAsia"/>
                <w:sz w:val="22"/>
                <w:szCs w:val="32"/>
              </w:rPr>
              <w:t>認定番号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BDCB1F" w14:textId="77777777" w:rsidR="00456980" w:rsidRPr="00C44BA5" w:rsidRDefault="00456980" w:rsidP="00C44BA5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color w:val="BFBFBF"/>
                <w:sz w:val="22"/>
                <w:szCs w:val="32"/>
              </w:rPr>
            </w:pPr>
            <w:r w:rsidRPr="00C44BA5">
              <w:rPr>
                <w:rFonts w:ascii="ＭＳ 明朝" w:eastAsia="ＭＳ 明朝" w:hAnsi="ＭＳ 明朝" w:hint="eastAsia"/>
                <w:color w:val="BFBFBF"/>
                <w:sz w:val="22"/>
                <w:szCs w:val="32"/>
              </w:rPr>
              <w:t>事務局記載欄</w:t>
            </w:r>
          </w:p>
        </w:tc>
      </w:tr>
    </w:tbl>
    <w:p w14:paraId="5D88C6E3" w14:textId="77777777" w:rsidR="00AB6CF1" w:rsidRPr="004C1E24" w:rsidRDefault="00AB6CF1" w:rsidP="00AB6CF1">
      <w:pPr>
        <w:tabs>
          <w:tab w:val="left" w:pos="1800"/>
        </w:tabs>
        <w:snapToGrid w:val="0"/>
        <w:rPr>
          <w:rFonts w:ascii="ＭＳ ゴシック" w:eastAsia="ＭＳ ゴシック" w:hAnsi="ＭＳ ゴシック" w:hint="eastAsia"/>
          <w:kern w:val="0"/>
          <w:sz w:val="28"/>
          <w:szCs w:val="28"/>
        </w:rPr>
      </w:pPr>
    </w:p>
    <w:p w14:paraId="6342E69A" w14:textId="77777777" w:rsidR="00BB4188" w:rsidRPr="004C1E24" w:rsidRDefault="00BB4188" w:rsidP="00AB6CF1">
      <w:pPr>
        <w:tabs>
          <w:tab w:val="left" w:pos="1800"/>
        </w:tabs>
        <w:snapToGrid w:val="0"/>
        <w:rPr>
          <w:rFonts w:ascii="ＭＳ 明朝" w:hAnsi="ＭＳ 明朝" w:hint="eastAsia"/>
          <w:sz w:val="28"/>
          <w:szCs w:val="28"/>
        </w:rPr>
      </w:pPr>
    </w:p>
    <w:tbl>
      <w:tblPr>
        <w:tblpPr w:vertAnchor="page" w:horzAnchor="margin" w:tblpY="6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3402"/>
      </w:tblGrid>
      <w:tr w:rsidR="00574BF9" w:rsidRPr="0079204B" w14:paraId="0804204C" w14:textId="77777777" w:rsidTr="0079204B">
        <w:trPr>
          <w:trHeight w:val="567"/>
        </w:trPr>
        <w:tc>
          <w:tcPr>
            <w:tcW w:w="794" w:type="dxa"/>
            <w:vAlign w:val="center"/>
          </w:tcPr>
          <w:p w14:paraId="1895909E" w14:textId="77777777" w:rsidR="00574BF9" w:rsidRPr="0079204B" w:rsidRDefault="00574BF9" w:rsidP="0079204B">
            <w:pPr>
              <w:jc w:val="center"/>
              <w:rPr>
                <w:rFonts w:hint="eastAsia"/>
                <w:kern w:val="0"/>
              </w:rPr>
            </w:pPr>
            <w:r w:rsidRPr="0079204B">
              <w:rPr>
                <w:rFonts w:hint="eastAsia"/>
                <w:kern w:val="0"/>
              </w:rPr>
              <w:t>※</w:t>
            </w:r>
          </w:p>
        </w:tc>
        <w:tc>
          <w:tcPr>
            <w:tcW w:w="3402" w:type="dxa"/>
            <w:vAlign w:val="center"/>
          </w:tcPr>
          <w:p w14:paraId="3CD9BBBD" w14:textId="77777777" w:rsidR="00574BF9" w:rsidRPr="0079204B" w:rsidRDefault="00574BF9" w:rsidP="0079204B">
            <w:pPr>
              <w:ind w:firstLineChars="100" w:firstLine="240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  <w:r w:rsidRPr="0079204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2157C6E6" w14:textId="77777777" w:rsidR="00AD2DB5" w:rsidRPr="00AD2DB5" w:rsidRDefault="00AD2DB5" w:rsidP="00AD2DB5">
      <w:pPr>
        <w:rPr>
          <w:vanish/>
        </w:rPr>
      </w:pPr>
    </w:p>
    <w:p w14:paraId="3F761D60" w14:textId="77777777" w:rsidR="00F269AC" w:rsidRPr="00F269AC" w:rsidRDefault="00F269AC" w:rsidP="00F269AC">
      <w:pPr>
        <w:rPr>
          <w:vanish/>
        </w:rPr>
      </w:pPr>
    </w:p>
    <w:p w14:paraId="3151D214" w14:textId="77777777" w:rsidR="00874FE7" w:rsidRPr="00874FE7" w:rsidRDefault="00874FE7" w:rsidP="00874FE7">
      <w:pPr>
        <w:rPr>
          <w:vanish/>
        </w:rPr>
      </w:pPr>
    </w:p>
    <w:p w14:paraId="2AF519D1" w14:textId="77777777" w:rsidR="00703A0B" w:rsidRPr="00703A0B" w:rsidRDefault="00703A0B" w:rsidP="00703A0B">
      <w:pPr>
        <w:rPr>
          <w:vanish/>
        </w:rPr>
      </w:pPr>
    </w:p>
    <w:p w14:paraId="17EC2485" w14:textId="77777777" w:rsidR="00C426F9" w:rsidRPr="00E32A61" w:rsidRDefault="00C426F9" w:rsidP="00457BD8">
      <w:pPr>
        <w:pStyle w:val="ac"/>
        <w:wordWrap/>
        <w:snapToGrid w:val="0"/>
        <w:spacing w:line="240" w:lineRule="auto"/>
        <w:ind w:right="207"/>
        <w:jc w:val="left"/>
        <w:rPr>
          <w:rFonts w:ascii="ＭＳ 明朝" w:hAnsi="ＭＳ 明朝" w:hint="eastAsia"/>
          <w:sz w:val="20"/>
          <w:szCs w:val="20"/>
        </w:rPr>
      </w:pPr>
    </w:p>
    <w:sectPr w:rsidR="00C426F9" w:rsidRPr="00E32A61" w:rsidSect="00850162">
      <w:headerReference w:type="first" r:id="rId8"/>
      <w:pgSz w:w="11906" w:h="16838" w:code="9"/>
      <w:pgMar w:top="1418" w:right="1134" w:bottom="1134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9A129" w14:textId="77777777" w:rsidR="00AE045C" w:rsidRDefault="00AE045C">
      <w:r>
        <w:separator/>
      </w:r>
    </w:p>
  </w:endnote>
  <w:endnote w:type="continuationSeparator" w:id="0">
    <w:p w14:paraId="2F9A75E9" w14:textId="77777777" w:rsidR="00AE045C" w:rsidRDefault="00AE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E29FC" w14:textId="77777777" w:rsidR="00AE045C" w:rsidRDefault="00AE045C">
      <w:r>
        <w:separator/>
      </w:r>
    </w:p>
  </w:footnote>
  <w:footnote w:type="continuationSeparator" w:id="0">
    <w:p w14:paraId="4DE6E09A" w14:textId="77777777" w:rsidR="00AE045C" w:rsidRDefault="00AE0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B93A7" w14:textId="77777777" w:rsidR="00884A68" w:rsidRPr="000B2F07" w:rsidRDefault="00884A68" w:rsidP="000B2F07">
    <w:pPr>
      <w:pStyle w:val="a5"/>
      <w:jc w:val="righ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D208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70798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29"/>
    <w:rsid w:val="0000376F"/>
    <w:rsid w:val="000056B5"/>
    <w:rsid w:val="00006AF5"/>
    <w:rsid w:val="00031B81"/>
    <w:rsid w:val="000357B3"/>
    <w:rsid w:val="00041309"/>
    <w:rsid w:val="000421A7"/>
    <w:rsid w:val="0005701E"/>
    <w:rsid w:val="00057896"/>
    <w:rsid w:val="00065A1C"/>
    <w:rsid w:val="00067749"/>
    <w:rsid w:val="000730E6"/>
    <w:rsid w:val="00097920"/>
    <w:rsid w:val="000A6595"/>
    <w:rsid w:val="000A7CED"/>
    <w:rsid w:val="000B2F07"/>
    <w:rsid w:val="000B772E"/>
    <w:rsid w:val="000C33E4"/>
    <w:rsid w:val="000C41C1"/>
    <w:rsid w:val="000C41D3"/>
    <w:rsid w:val="000C6E53"/>
    <w:rsid w:val="000D3ACF"/>
    <w:rsid w:val="000F1CB8"/>
    <w:rsid w:val="00110286"/>
    <w:rsid w:val="0011193B"/>
    <w:rsid w:val="00121AC2"/>
    <w:rsid w:val="001277F9"/>
    <w:rsid w:val="00131243"/>
    <w:rsid w:val="00155B85"/>
    <w:rsid w:val="00163FE2"/>
    <w:rsid w:val="00167920"/>
    <w:rsid w:val="0017490C"/>
    <w:rsid w:val="0018198E"/>
    <w:rsid w:val="001825C6"/>
    <w:rsid w:val="00183B8D"/>
    <w:rsid w:val="00197D59"/>
    <w:rsid w:val="001A7B9F"/>
    <w:rsid w:val="001C12D4"/>
    <w:rsid w:val="001C1E9D"/>
    <w:rsid w:val="001C4351"/>
    <w:rsid w:val="001C4EF9"/>
    <w:rsid w:val="001E22E1"/>
    <w:rsid w:val="001E5086"/>
    <w:rsid w:val="001E77F5"/>
    <w:rsid w:val="00202710"/>
    <w:rsid w:val="00205EE5"/>
    <w:rsid w:val="00214C9D"/>
    <w:rsid w:val="002175CC"/>
    <w:rsid w:val="00222A0E"/>
    <w:rsid w:val="00222DAE"/>
    <w:rsid w:val="0022368F"/>
    <w:rsid w:val="00225040"/>
    <w:rsid w:val="00227F1A"/>
    <w:rsid w:val="00231540"/>
    <w:rsid w:val="0023436A"/>
    <w:rsid w:val="002347E8"/>
    <w:rsid w:val="00235041"/>
    <w:rsid w:val="00235C4D"/>
    <w:rsid w:val="00243EA6"/>
    <w:rsid w:val="00253541"/>
    <w:rsid w:val="00263966"/>
    <w:rsid w:val="00265566"/>
    <w:rsid w:val="002657AE"/>
    <w:rsid w:val="00293F6A"/>
    <w:rsid w:val="002940D6"/>
    <w:rsid w:val="0029411F"/>
    <w:rsid w:val="002945D0"/>
    <w:rsid w:val="00295028"/>
    <w:rsid w:val="0029515F"/>
    <w:rsid w:val="002A1B52"/>
    <w:rsid w:val="002A570C"/>
    <w:rsid w:val="002A7981"/>
    <w:rsid w:val="002B5949"/>
    <w:rsid w:val="002C7529"/>
    <w:rsid w:val="002D7D49"/>
    <w:rsid w:val="002E5FE3"/>
    <w:rsid w:val="002E6B1D"/>
    <w:rsid w:val="002E6E1E"/>
    <w:rsid w:val="002F0936"/>
    <w:rsid w:val="002F161C"/>
    <w:rsid w:val="002F7DBD"/>
    <w:rsid w:val="00310F36"/>
    <w:rsid w:val="003222DC"/>
    <w:rsid w:val="00325E16"/>
    <w:rsid w:val="00326211"/>
    <w:rsid w:val="003305AB"/>
    <w:rsid w:val="0033127A"/>
    <w:rsid w:val="0033673C"/>
    <w:rsid w:val="0034241D"/>
    <w:rsid w:val="00342918"/>
    <w:rsid w:val="00345C7E"/>
    <w:rsid w:val="00345EA3"/>
    <w:rsid w:val="00346387"/>
    <w:rsid w:val="003514D4"/>
    <w:rsid w:val="003532BD"/>
    <w:rsid w:val="00355B23"/>
    <w:rsid w:val="0036710D"/>
    <w:rsid w:val="00373BEE"/>
    <w:rsid w:val="00374132"/>
    <w:rsid w:val="00375791"/>
    <w:rsid w:val="003A14B3"/>
    <w:rsid w:val="003A3181"/>
    <w:rsid w:val="003A34B0"/>
    <w:rsid w:val="003A476F"/>
    <w:rsid w:val="003B5B59"/>
    <w:rsid w:val="003B7BA2"/>
    <w:rsid w:val="003C571E"/>
    <w:rsid w:val="003C6A82"/>
    <w:rsid w:val="003C7C19"/>
    <w:rsid w:val="003D3BA5"/>
    <w:rsid w:val="003D42D3"/>
    <w:rsid w:val="00401B6B"/>
    <w:rsid w:val="0040664A"/>
    <w:rsid w:val="0041095F"/>
    <w:rsid w:val="00412E8A"/>
    <w:rsid w:val="004150CC"/>
    <w:rsid w:val="0041622A"/>
    <w:rsid w:val="00416764"/>
    <w:rsid w:val="004171B0"/>
    <w:rsid w:val="00424CAF"/>
    <w:rsid w:val="004308CF"/>
    <w:rsid w:val="004351BC"/>
    <w:rsid w:val="00442B3B"/>
    <w:rsid w:val="0044761D"/>
    <w:rsid w:val="00451220"/>
    <w:rsid w:val="004518A1"/>
    <w:rsid w:val="00456980"/>
    <w:rsid w:val="00457BD8"/>
    <w:rsid w:val="00460AF0"/>
    <w:rsid w:val="00460F82"/>
    <w:rsid w:val="00475C30"/>
    <w:rsid w:val="00476C78"/>
    <w:rsid w:val="00487F5D"/>
    <w:rsid w:val="0049511B"/>
    <w:rsid w:val="00497E49"/>
    <w:rsid w:val="00497FDB"/>
    <w:rsid w:val="004A49F2"/>
    <w:rsid w:val="004A741B"/>
    <w:rsid w:val="004B1EAA"/>
    <w:rsid w:val="004B363F"/>
    <w:rsid w:val="004B6105"/>
    <w:rsid w:val="004B69D6"/>
    <w:rsid w:val="004C1E24"/>
    <w:rsid w:val="004C4644"/>
    <w:rsid w:val="004D0A59"/>
    <w:rsid w:val="004D123B"/>
    <w:rsid w:val="004D4EC9"/>
    <w:rsid w:val="004D7D6B"/>
    <w:rsid w:val="004F382C"/>
    <w:rsid w:val="004F565C"/>
    <w:rsid w:val="00507B56"/>
    <w:rsid w:val="005123D0"/>
    <w:rsid w:val="0052556F"/>
    <w:rsid w:val="00526C02"/>
    <w:rsid w:val="00527D88"/>
    <w:rsid w:val="00527DA6"/>
    <w:rsid w:val="00532C23"/>
    <w:rsid w:val="0054113E"/>
    <w:rsid w:val="00541C97"/>
    <w:rsid w:val="00543132"/>
    <w:rsid w:val="005444D0"/>
    <w:rsid w:val="005469C5"/>
    <w:rsid w:val="00551302"/>
    <w:rsid w:val="00560E5F"/>
    <w:rsid w:val="005743AD"/>
    <w:rsid w:val="00574BF9"/>
    <w:rsid w:val="0058727E"/>
    <w:rsid w:val="00591526"/>
    <w:rsid w:val="005A4464"/>
    <w:rsid w:val="005C0C8D"/>
    <w:rsid w:val="005C5994"/>
    <w:rsid w:val="005C6EC6"/>
    <w:rsid w:val="005D782C"/>
    <w:rsid w:val="005E381F"/>
    <w:rsid w:val="005E4FF9"/>
    <w:rsid w:val="005E7CB6"/>
    <w:rsid w:val="005F3CB4"/>
    <w:rsid w:val="00614F9B"/>
    <w:rsid w:val="0061548B"/>
    <w:rsid w:val="00615675"/>
    <w:rsid w:val="00621637"/>
    <w:rsid w:val="006216BD"/>
    <w:rsid w:val="00632953"/>
    <w:rsid w:val="00655192"/>
    <w:rsid w:val="006552CF"/>
    <w:rsid w:val="006707B6"/>
    <w:rsid w:val="00675AE5"/>
    <w:rsid w:val="006779CD"/>
    <w:rsid w:val="00680DD5"/>
    <w:rsid w:val="00682C4B"/>
    <w:rsid w:val="00683FE8"/>
    <w:rsid w:val="006915BB"/>
    <w:rsid w:val="006928B3"/>
    <w:rsid w:val="006A5579"/>
    <w:rsid w:val="006A6752"/>
    <w:rsid w:val="006B310D"/>
    <w:rsid w:val="006C1F61"/>
    <w:rsid w:val="006C64BA"/>
    <w:rsid w:val="006D172E"/>
    <w:rsid w:val="006D47CC"/>
    <w:rsid w:val="006D71BF"/>
    <w:rsid w:val="006E1A83"/>
    <w:rsid w:val="006F0476"/>
    <w:rsid w:val="006F2711"/>
    <w:rsid w:val="006F621A"/>
    <w:rsid w:val="0070294C"/>
    <w:rsid w:val="00703A0B"/>
    <w:rsid w:val="00711A8A"/>
    <w:rsid w:val="00724D38"/>
    <w:rsid w:val="0072605B"/>
    <w:rsid w:val="0073211C"/>
    <w:rsid w:val="0075243C"/>
    <w:rsid w:val="00776DFE"/>
    <w:rsid w:val="00777485"/>
    <w:rsid w:val="0079204B"/>
    <w:rsid w:val="00792453"/>
    <w:rsid w:val="0079381E"/>
    <w:rsid w:val="00794D7C"/>
    <w:rsid w:val="007968E3"/>
    <w:rsid w:val="007A4EB8"/>
    <w:rsid w:val="007A53C5"/>
    <w:rsid w:val="007A58E1"/>
    <w:rsid w:val="007B4689"/>
    <w:rsid w:val="007B5E5B"/>
    <w:rsid w:val="007C15F9"/>
    <w:rsid w:val="007D146E"/>
    <w:rsid w:val="007E0289"/>
    <w:rsid w:val="007E2992"/>
    <w:rsid w:val="007E4608"/>
    <w:rsid w:val="007F3A89"/>
    <w:rsid w:val="007F7098"/>
    <w:rsid w:val="00802088"/>
    <w:rsid w:val="00813C30"/>
    <w:rsid w:val="0081556B"/>
    <w:rsid w:val="00815E56"/>
    <w:rsid w:val="008163B6"/>
    <w:rsid w:val="00826291"/>
    <w:rsid w:val="00826CBC"/>
    <w:rsid w:val="00831C41"/>
    <w:rsid w:val="008412D9"/>
    <w:rsid w:val="00841D45"/>
    <w:rsid w:val="0084760B"/>
    <w:rsid w:val="00850162"/>
    <w:rsid w:val="00854B29"/>
    <w:rsid w:val="00874FE7"/>
    <w:rsid w:val="00884A68"/>
    <w:rsid w:val="008871C6"/>
    <w:rsid w:val="008922E2"/>
    <w:rsid w:val="008A1F98"/>
    <w:rsid w:val="008A325F"/>
    <w:rsid w:val="008A3C65"/>
    <w:rsid w:val="008A4B33"/>
    <w:rsid w:val="008B0B02"/>
    <w:rsid w:val="008B2724"/>
    <w:rsid w:val="008B59A5"/>
    <w:rsid w:val="008C33A6"/>
    <w:rsid w:val="008E4706"/>
    <w:rsid w:val="009004C4"/>
    <w:rsid w:val="009120A3"/>
    <w:rsid w:val="009228A7"/>
    <w:rsid w:val="009238CA"/>
    <w:rsid w:val="0093409D"/>
    <w:rsid w:val="009400E0"/>
    <w:rsid w:val="00943355"/>
    <w:rsid w:val="0095795D"/>
    <w:rsid w:val="00957C12"/>
    <w:rsid w:val="00972D22"/>
    <w:rsid w:val="009732B6"/>
    <w:rsid w:val="00975F4A"/>
    <w:rsid w:val="0098232A"/>
    <w:rsid w:val="00990CE0"/>
    <w:rsid w:val="00994C68"/>
    <w:rsid w:val="00995129"/>
    <w:rsid w:val="00997E62"/>
    <w:rsid w:val="009A1643"/>
    <w:rsid w:val="009A2AC3"/>
    <w:rsid w:val="009B7133"/>
    <w:rsid w:val="009C4BFC"/>
    <w:rsid w:val="009C4C81"/>
    <w:rsid w:val="009C75D8"/>
    <w:rsid w:val="009D7934"/>
    <w:rsid w:val="009E6E25"/>
    <w:rsid w:val="009F2701"/>
    <w:rsid w:val="009F5B16"/>
    <w:rsid w:val="009F7E7E"/>
    <w:rsid w:val="00A0127A"/>
    <w:rsid w:val="00A06EEC"/>
    <w:rsid w:val="00A139F7"/>
    <w:rsid w:val="00A24058"/>
    <w:rsid w:val="00A248A5"/>
    <w:rsid w:val="00A32CFC"/>
    <w:rsid w:val="00A44B28"/>
    <w:rsid w:val="00A4760F"/>
    <w:rsid w:val="00A51A8A"/>
    <w:rsid w:val="00A5610F"/>
    <w:rsid w:val="00A56F7A"/>
    <w:rsid w:val="00A62481"/>
    <w:rsid w:val="00A64D25"/>
    <w:rsid w:val="00A65578"/>
    <w:rsid w:val="00A726C8"/>
    <w:rsid w:val="00A73AB8"/>
    <w:rsid w:val="00A741EA"/>
    <w:rsid w:val="00A74CCE"/>
    <w:rsid w:val="00A77032"/>
    <w:rsid w:val="00A77055"/>
    <w:rsid w:val="00A85909"/>
    <w:rsid w:val="00A965BD"/>
    <w:rsid w:val="00AA0DA6"/>
    <w:rsid w:val="00AA25E1"/>
    <w:rsid w:val="00AA6328"/>
    <w:rsid w:val="00AB6CF1"/>
    <w:rsid w:val="00AC6031"/>
    <w:rsid w:val="00AC7B52"/>
    <w:rsid w:val="00AD14F8"/>
    <w:rsid w:val="00AD2DB5"/>
    <w:rsid w:val="00AD6B47"/>
    <w:rsid w:val="00AE045C"/>
    <w:rsid w:val="00AE48A6"/>
    <w:rsid w:val="00AE78DD"/>
    <w:rsid w:val="00AF458F"/>
    <w:rsid w:val="00B03762"/>
    <w:rsid w:val="00B04687"/>
    <w:rsid w:val="00B11073"/>
    <w:rsid w:val="00B15D63"/>
    <w:rsid w:val="00B2211A"/>
    <w:rsid w:val="00B312A8"/>
    <w:rsid w:val="00B31974"/>
    <w:rsid w:val="00B35D70"/>
    <w:rsid w:val="00B436B2"/>
    <w:rsid w:val="00B62D68"/>
    <w:rsid w:val="00B65406"/>
    <w:rsid w:val="00B6638F"/>
    <w:rsid w:val="00B75A2D"/>
    <w:rsid w:val="00B8334A"/>
    <w:rsid w:val="00B84A65"/>
    <w:rsid w:val="00B913EE"/>
    <w:rsid w:val="00B91A3B"/>
    <w:rsid w:val="00B9300D"/>
    <w:rsid w:val="00B957F0"/>
    <w:rsid w:val="00BA5AAB"/>
    <w:rsid w:val="00BA781D"/>
    <w:rsid w:val="00BB2B78"/>
    <w:rsid w:val="00BB4188"/>
    <w:rsid w:val="00BB6519"/>
    <w:rsid w:val="00BB715F"/>
    <w:rsid w:val="00BC34AB"/>
    <w:rsid w:val="00BC66F4"/>
    <w:rsid w:val="00BC74E3"/>
    <w:rsid w:val="00BE3074"/>
    <w:rsid w:val="00BE46FA"/>
    <w:rsid w:val="00BE768A"/>
    <w:rsid w:val="00C041A6"/>
    <w:rsid w:val="00C061C2"/>
    <w:rsid w:val="00C06CB6"/>
    <w:rsid w:val="00C10F98"/>
    <w:rsid w:val="00C11FB6"/>
    <w:rsid w:val="00C13482"/>
    <w:rsid w:val="00C20224"/>
    <w:rsid w:val="00C30780"/>
    <w:rsid w:val="00C31008"/>
    <w:rsid w:val="00C34BD3"/>
    <w:rsid w:val="00C41682"/>
    <w:rsid w:val="00C41E8F"/>
    <w:rsid w:val="00C426F9"/>
    <w:rsid w:val="00C44BA5"/>
    <w:rsid w:val="00C53478"/>
    <w:rsid w:val="00C67818"/>
    <w:rsid w:val="00C80BB8"/>
    <w:rsid w:val="00C93067"/>
    <w:rsid w:val="00CA0E77"/>
    <w:rsid w:val="00CA197B"/>
    <w:rsid w:val="00CB4BD7"/>
    <w:rsid w:val="00CB5273"/>
    <w:rsid w:val="00CC0EEA"/>
    <w:rsid w:val="00CC1654"/>
    <w:rsid w:val="00CD338A"/>
    <w:rsid w:val="00CE037B"/>
    <w:rsid w:val="00CE1D6E"/>
    <w:rsid w:val="00CE6310"/>
    <w:rsid w:val="00CF15B0"/>
    <w:rsid w:val="00CF6E4B"/>
    <w:rsid w:val="00CF7426"/>
    <w:rsid w:val="00D1411C"/>
    <w:rsid w:val="00D15F3D"/>
    <w:rsid w:val="00D21385"/>
    <w:rsid w:val="00D253E5"/>
    <w:rsid w:val="00D33165"/>
    <w:rsid w:val="00D478A9"/>
    <w:rsid w:val="00D51868"/>
    <w:rsid w:val="00D542F6"/>
    <w:rsid w:val="00D546EB"/>
    <w:rsid w:val="00D80419"/>
    <w:rsid w:val="00D8491C"/>
    <w:rsid w:val="00D908EB"/>
    <w:rsid w:val="00D92296"/>
    <w:rsid w:val="00DA1E5C"/>
    <w:rsid w:val="00DC5230"/>
    <w:rsid w:val="00DD38E4"/>
    <w:rsid w:val="00DD5590"/>
    <w:rsid w:val="00DE4CED"/>
    <w:rsid w:val="00DE5253"/>
    <w:rsid w:val="00DE6D21"/>
    <w:rsid w:val="00DF0FF0"/>
    <w:rsid w:val="00DF5839"/>
    <w:rsid w:val="00DF620E"/>
    <w:rsid w:val="00E003A9"/>
    <w:rsid w:val="00E014D5"/>
    <w:rsid w:val="00E0681C"/>
    <w:rsid w:val="00E12F64"/>
    <w:rsid w:val="00E23D87"/>
    <w:rsid w:val="00E32A61"/>
    <w:rsid w:val="00E37088"/>
    <w:rsid w:val="00E4607F"/>
    <w:rsid w:val="00E525E5"/>
    <w:rsid w:val="00E62007"/>
    <w:rsid w:val="00E62BF1"/>
    <w:rsid w:val="00E75F34"/>
    <w:rsid w:val="00E77723"/>
    <w:rsid w:val="00E853EF"/>
    <w:rsid w:val="00ED4B3A"/>
    <w:rsid w:val="00EE21F9"/>
    <w:rsid w:val="00EE72C1"/>
    <w:rsid w:val="00EE751E"/>
    <w:rsid w:val="00EF0A25"/>
    <w:rsid w:val="00EF66C7"/>
    <w:rsid w:val="00F02767"/>
    <w:rsid w:val="00F056A9"/>
    <w:rsid w:val="00F10FDB"/>
    <w:rsid w:val="00F269AC"/>
    <w:rsid w:val="00F27198"/>
    <w:rsid w:val="00F36A95"/>
    <w:rsid w:val="00F4363F"/>
    <w:rsid w:val="00F44058"/>
    <w:rsid w:val="00F5094D"/>
    <w:rsid w:val="00F52A10"/>
    <w:rsid w:val="00F54D59"/>
    <w:rsid w:val="00F6661E"/>
    <w:rsid w:val="00F71F6A"/>
    <w:rsid w:val="00F76DC2"/>
    <w:rsid w:val="00F8101A"/>
    <w:rsid w:val="00FA370F"/>
    <w:rsid w:val="00FA5DD9"/>
    <w:rsid w:val="00FA5DDC"/>
    <w:rsid w:val="00FB0992"/>
    <w:rsid w:val="00FB1F63"/>
    <w:rsid w:val="00FB2006"/>
    <w:rsid w:val="00FB2D53"/>
    <w:rsid w:val="00FC0041"/>
    <w:rsid w:val="00FD07E8"/>
    <w:rsid w:val="00FE24C0"/>
    <w:rsid w:val="00FE3E8E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D04E502"/>
  <w15:chartTrackingRefBased/>
  <w15:docId w15:val="{6790B0ED-68BD-4D22-A6A1-4187E9CC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E9D"/>
    <w:pPr>
      <w:widowControl w:val="0"/>
      <w:jc w:val="both"/>
    </w:pPr>
    <w:rPr>
      <w:rFonts w:ascii="Times New Roman" w:eastAsia="ＭＳ Ｐ明朝" w:hAnsi="Times New Roman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995129"/>
  </w:style>
  <w:style w:type="table" w:styleId="a4">
    <w:name w:val="Table Grid"/>
    <w:basedOn w:val="a1"/>
    <w:rsid w:val="009951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32C2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32C2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2C23"/>
  </w:style>
  <w:style w:type="character" w:styleId="a8">
    <w:name w:val="annotation reference"/>
    <w:semiHidden/>
    <w:rsid w:val="00183B8D"/>
    <w:rPr>
      <w:sz w:val="18"/>
      <w:szCs w:val="18"/>
    </w:rPr>
  </w:style>
  <w:style w:type="paragraph" w:styleId="a9">
    <w:name w:val="annotation text"/>
    <w:basedOn w:val="a"/>
    <w:link w:val="aa"/>
    <w:semiHidden/>
    <w:rsid w:val="00183B8D"/>
    <w:pPr>
      <w:jc w:val="left"/>
    </w:pPr>
    <w:rPr>
      <w:rFonts w:eastAsia="ＭＳ 明朝"/>
      <w:kern w:val="0"/>
    </w:rPr>
  </w:style>
  <w:style w:type="paragraph" w:styleId="ab">
    <w:name w:val="Balloon Text"/>
    <w:basedOn w:val="a"/>
    <w:semiHidden/>
    <w:rsid w:val="00183B8D"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sid w:val="00CB5273"/>
    <w:pPr>
      <w:jc w:val="left"/>
    </w:pPr>
    <w:rPr>
      <w:rFonts w:ascii="Century" w:eastAsia="ＭＳ 明朝" w:hAnsi="Century"/>
      <w:sz w:val="16"/>
      <w:szCs w:val="24"/>
    </w:rPr>
  </w:style>
  <w:style w:type="paragraph" w:customStyle="1" w:styleId="ac">
    <w:name w:val="一太郎"/>
    <w:rsid w:val="00F5094D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hAnsi="Times New Roman" w:cs="ＭＳ 明朝"/>
      <w:spacing w:val="107"/>
      <w:sz w:val="21"/>
      <w:szCs w:val="21"/>
    </w:rPr>
  </w:style>
  <w:style w:type="character" w:styleId="ad">
    <w:name w:val="Hyperlink"/>
    <w:rsid w:val="00E853EF"/>
    <w:rPr>
      <w:color w:val="0000FF"/>
      <w:u w:val="single"/>
    </w:rPr>
  </w:style>
  <w:style w:type="paragraph" w:styleId="ae">
    <w:name w:val="annotation subject"/>
    <w:basedOn w:val="a9"/>
    <w:next w:val="a9"/>
    <w:uiPriority w:val="99"/>
    <w:semiHidden/>
    <w:unhideWhenUsed/>
    <w:rsid w:val="001E77F5"/>
    <w:rPr>
      <w:rFonts w:eastAsia="ＭＳ Ｐ明朝"/>
      <w:b/>
      <w:bCs/>
      <w:kern w:val="2"/>
    </w:rPr>
  </w:style>
  <w:style w:type="character" w:customStyle="1" w:styleId="aa">
    <w:name w:val="コメント文字列 (文字)"/>
    <w:link w:val="a9"/>
    <w:semiHidden/>
    <w:rsid w:val="001E77F5"/>
    <w:rPr>
      <w:rFonts w:ascii="Times New Roman" w:hAnsi="Times New Roman"/>
      <w:sz w:val="21"/>
      <w:szCs w:val="21"/>
    </w:rPr>
  </w:style>
  <w:style w:type="character" w:customStyle="1" w:styleId="af">
    <w:name w:val="コメント内容 (文字)"/>
    <w:basedOn w:val="aa"/>
    <w:link w:val="ae"/>
    <w:rsid w:val="001E77F5"/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6643D2-3059-40AB-AFD3-6B363DFF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平成19年度（2007年度）</vt:lpstr>
    </vt:vector>
  </TitlesOfParts>
  <Company>東京都立保健科学大学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平成19年度（2007年度）</dc:title>
  <dc:subject/>
  <dc:creator>Saitoh</dc:creator>
  <cp:keywords/>
  <cp:lastModifiedBy>河内</cp:lastModifiedBy>
  <cp:revision>3</cp:revision>
  <cp:lastPrinted>2014-03-11T04:35:00Z</cp:lastPrinted>
  <dcterms:created xsi:type="dcterms:W3CDTF">2025-06-05T02:07:00Z</dcterms:created>
  <dcterms:modified xsi:type="dcterms:W3CDTF">2025-06-05T02:07:00Z</dcterms:modified>
</cp:coreProperties>
</file>