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6C1B" w14:textId="5C6C5F39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6964EF4C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="00A80416" w:rsidRPr="00A80416">
        <w:rPr>
          <w:rFonts w:ascii="ＭＳ Ｐゴシック" w:eastAsia="ＭＳ Ｐゴシック" w:hAnsi="ＭＳ Ｐゴシック"/>
        </w:rPr>
        <w:t>jbmp-post@bunken.co.jp</w:t>
      </w:r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5FFA7CD7" w:rsidR="00BD747C" w:rsidRDefault="009019D0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>0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BD747C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BD74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BD747C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10599507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="009019D0" w:rsidRPr="00D96F25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9019D0">
        <w:rPr>
          <w:rFonts w:ascii="ＭＳ 明朝" w:hAnsi="ＭＳ 明朝"/>
          <w:sz w:val="22"/>
          <w:szCs w:val="22"/>
        </w:rPr>
        <w:t>0</w:t>
      </w:r>
      <w:r w:rsidR="009019D0" w:rsidRPr="00D96F25">
        <w:rPr>
          <w:rFonts w:ascii="ＭＳ 明朝" w:hAnsi="ＭＳ 明朝" w:hint="eastAsia"/>
          <w:sz w:val="22"/>
          <w:szCs w:val="22"/>
        </w:rPr>
        <w:t>回</w:t>
      </w:r>
      <w:r w:rsidRPr="00D96F25">
        <w:rPr>
          <w:rFonts w:ascii="ＭＳ 明朝" w:hAnsi="ＭＳ 明朝" w:hint="eastAsia"/>
          <w:sz w:val="22"/>
          <w:szCs w:val="22"/>
        </w:rPr>
        <w:t>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 w:rsidR="009019D0">
        <w:rPr>
          <w:rFonts w:ascii="ＭＳ 明朝" w:hAnsi="ＭＳ 明朝" w:hint="eastAsia"/>
          <w:sz w:val="22"/>
          <w:u w:val="single"/>
        </w:rPr>
        <w:t>2</w:t>
      </w:r>
      <w:r w:rsidR="009019D0">
        <w:rPr>
          <w:rFonts w:ascii="ＭＳ 明朝" w:hAnsi="ＭＳ 明朝"/>
          <w:sz w:val="22"/>
          <w:u w:val="single"/>
        </w:rPr>
        <w:t>7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947869">
        <w:rPr>
          <w:rFonts w:ascii="ＭＳ 明朝" w:hAnsi="ＭＳ 明朝" w:cs="ヒラギノ角ゴ Pro W3"/>
          <w:kern w:val="0"/>
          <w:sz w:val="22"/>
          <w:szCs w:val="22"/>
        </w:rPr>
        <w:t>E-mailかFax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5F176D0F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 w:rsidR="009019D0">
        <w:rPr>
          <w:rFonts w:ascii="ＭＳ 明朝" w:hAnsi="ＭＳ 明朝" w:hint="eastAsia"/>
          <w:sz w:val="22"/>
          <w:szCs w:val="22"/>
        </w:rPr>
        <w:t>202</w:t>
      </w:r>
      <w:r w:rsidR="009019D0">
        <w:rPr>
          <w:rFonts w:ascii="ＭＳ 明朝" w:hAnsi="ＭＳ 明朝"/>
          <w:sz w:val="22"/>
          <w:szCs w:val="22"/>
        </w:rPr>
        <w:t>1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9019D0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6FCDCC5F" w14:textId="77777777" w:rsidR="00D0496A" w:rsidRDefault="00D0496A" w:rsidP="006F3A70">
      <w:pPr>
        <w:ind w:left="2802" w:firstLine="558"/>
        <w:rPr>
          <w:rFonts w:ascii="ＭＳ 明朝" w:hAnsi="ＭＳ 明朝"/>
          <w:sz w:val="22"/>
          <w:szCs w:val="22"/>
        </w:rPr>
      </w:pPr>
    </w:p>
    <w:p w14:paraId="6DD490DA" w14:textId="45264DD9" w:rsidR="009A42E4" w:rsidRPr="00D0496A" w:rsidRDefault="00D0496A" w:rsidP="00D0496A">
      <w:pPr>
        <w:ind w:left="654"/>
        <w:rPr>
          <w:rFonts w:ascii="ＭＳ 明朝" w:hAnsi="ＭＳ 明朝"/>
          <w:sz w:val="22"/>
          <w:szCs w:val="22"/>
          <w:u w:val="single"/>
        </w:rPr>
      </w:pPr>
      <w:r w:rsidRPr="00D0496A">
        <w:rPr>
          <w:rFonts w:ascii="ＭＳ 明朝" w:hAnsi="ＭＳ 明朝" w:hint="eastAsia"/>
          <w:sz w:val="22"/>
          <w:szCs w:val="22"/>
          <w:u w:val="single"/>
        </w:rPr>
        <w:t>＊</w:t>
      </w:r>
      <w:r w:rsidRPr="00D0496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今回は昨今の新型コロナ感染対策の一環としてZoomミーティングとさせていただきます。</w:t>
      </w: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01F70931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9019D0">
        <w:rPr>
          <w:rFonts w:ascii="HGP創英角ｺﾞｼｯｸUB" w:eastAsia="HGP創英角ｺﾞｼｯｸUB" w:hAnsi="HGP創英角ｺﾞｼｯｸUB"/>
          <w:b/>
          <w:sz w:val="28"/>
          <w:szCs w:val="28"/>
        </w:rPr>
        <w:t>0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7AE8946F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２０２1年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74E84C7F" w14:textId="790DD2A2" w:rsidR="00294F17" w:rsidRDefault="009019D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第1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>0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6F3A70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6F3A7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D0496A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38A2E34B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019D0" w:rsidRPr="00CD0F17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9019D0">
        <w:rPr>
          <w:rFonts w:ascii="ＭＳ 明朝" w:hAnsi="ＭＳ 明朝"/>
          <w:sz w:val="22"/>
          <w:szCs w:val="22"/>
        </w:rPr>
        <w:t>0</w:t>
      </w:r>
      <w:r w:rsidR="009019D0" w:rsidRPr="00CD0F17">
        <w:rPr>
          <w:rFonts w:ascii="ＭＳ 明朝" w:hAnsi="ＭＳ 明朝" w:hint="eastAsia"/>
          <w:sz w:val="22"/>
          <w:szCs w:val="22"/>
        </w:rPr>
        <w:t>回</w:t>
      </w:r>
      <w:r w:rsidRPr="00CD0F17">
        <w:rPr>
          <w:rFonts w:ascii="ＭＳ 明朝" w:hAnsi="ＭＳ 明朝" w:hint="eastAsia"/>
          <w:sz w:val="22"/>
          <w:szCs w:val="22"/>
        </w:rPr>
        <w:t>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4A599456" w:rsidR="00130D8B" w:rsidRPr="00CD0F17" w:rsidRDefault="00130D8B" w:rsidP="00294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学生</w:t>
      </w:r>
      <w:r w:rsidR="00CD0F17">
        <w:rPr>
          <w:rFonts w:hint="eastAsia"/>
          <w:sz w:val="22"/>
          <w:szCs w:val="22"/>
        </w:rPr>
        <w:t>・研修者</w:t>
      </w:r>
      <w:r w:rsidRPr="00CD0F17">
        <w:rPr>
          <w:rFonts w:hint="eastAsia"/>
          <w:sz w:val="22"/>
          <w:szCs w:val="22"/>
        </w:rPr>
        <w:t>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3D10553E" w14:textId="61457B46" w:rsidR="00CD0F17" w:rsidRP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短期臨床研修教育コース</w:t>
      </w:r>
      <w:r w:rsidR="00CD0F17">
        <w:rPr>
          <w:rFonts w:hint="eastAsia"/>
          <w:sz w:val="22"/>
          <w:szCs w:val="22"/>
        </w:rPr>
        <w:t xml:space="preserve">　　</w:t>
      </w:r>
      <w:r w:rsidRPr="00CD0F17">
        <w:rPr>
          <w:sz w:val="22"/>
          <w:szCs w:val="22"/>
        </w:rPr>
        <w:tab/>
      </w:r>
      <w:r w:rsidRPr="00CD0F17">
        <w:rPr>
          <w:rFonts w:hint="eastAsia"/>
          <w:sz w:val="22"/>
          <w:szCs w:val="22"/>
        </w:rPr>
        <w:t xml:space="preserve">　名　　想定より多い・想定通り・想定より少ない</w:t>
      </w:r>
    </w:p>
    <w:p w14:paraId="0C704375" w14:textId="4EADABEE" w:rsidR="00CD0F17" w:rsidRPr="00CD0F17" w:rsidRDefault="00130D8B" w:rsidP="00CD0F17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教員数について</w:t>
      </w:r>
      <w:r w:rsidR="00CD0F17">
        <w:rPr>
          <w:sz w:val="22"/>
          <w:szCs w:val="22"/>
        </w:rPr>
        <w:br/>
      </w:r>
      <w:r w:rsidR="00CD0F17">
        <w:rPr>
          <w:rFonts w:hint="eastAsia"/>
          <w:sz w:val="22"/>
          <w:szCs w:val="22"/>
        </w:rPr>
        <w:t>教員数を記入し、</w:t>
      </w:r>
      <w:r w:rsidR="006F3A70">
        <w:rPr>
          <w:rFonts w:hint="eastAsia"/>
          <w:sz w:val="22"/>
          <w:szCs w:val="22"/>
        </w:rPr>
        <w:t>充足度</w:t>
      </w:r>
      <w:r w:rsidR="00CD0F17">
        <w:rPr>
          <w:rFonts w:hint="eastAsia"/>
          <w:sz w:val="22"/>
          <w:szCs w:val="22"/>
        </w:rPr>
        <w:t>について○をつけてください。</w:t>
      </w:r>
      <w:r w:rsidRPr="00CD0F17">
        <w:rPr>
          <w:sz w:val="22"/>
          <w:szCs w:val="22"/>
        </w:rPr>
        <w:br/>
      </w:r>
      <w:r w:rsidRPr="00CD0F17">
        <w:rPr>
          <w:rFonts w:hint="eastAsia"/>
          <w:sz w:val="22"/>
          <w:szCs w:val="22"/>
        </w:rPr>
        <w:t xml:space="preserve">　　　　</w:t>
      </w:r>
      <w:r w:rsidR="00CD0F17" w:rsidRPr="00CD0F17">
        <w:rPr>
          <w:rFonts w:hint="eastAsia"/>
          <w:sz w:val="22"/>
          <w:szCs w:val="22"/>
        </w:rPr>
        <w:t xml:space="preserve">　　　　　</w:t>
      </w:r>
      <w:r w:rsidRPr="00CD0F17">
        <w:rPr>
          <w:rFonts w:hint="eastAsia"/>
          <w:sz w:val="22"/>
          <w:szCs w:val="22"/>
        </w:rPr>
        <w:t xml:space="preserve">　名　　</w:t>
      </w:r>
      <w:r w:rsidR="00CD0F17" w:rsidRPr="00CD0F17">
        <w:rPr>
          <w:rFonts w:hint="eastAsia"/>
          <w:sz w:val="22"/>
          <w:szCs w:val="22"/>
        </w:rPr>
        <w:t xml:space="preserve">　充足している・</w:t>
      </w:r>
      <w:r w:rsidRPr="00CD0F17">
        <w:rPr>
          <w:rFonts w:hint="eastAsia"/>
          <w:sz w:val="22"/>
          <w:szCs w:val="22"/>
        </w:rPr>
        <w:t>充足</w:t>
      </w:r>
      <w:r w:rsidR="00CD0F17" w:rsidRPr="00CD0F17">
        <w:rPr>
          <w:rFonts w:hint="eastAsia"/>
          <w:sz w:val="22"/>
          <w:szCs w:val="22"/>
        </w:rPr>
        <w:t>し</w:t>
      </w:r>
      <w:r w:rsidRPr="00CD0F17">
        <w:rPr>
          <w:rFonts w:hint="eastAsia"/>
          <w:sz w:val="22"/>
          <w:szCs w:val="22"/>
        </w:rPr>
        <w:t>ていない（</w:t>
      </w:r>
      <w:r w:rsidR="006F3A70">
        <w:rPr>
          <w:rFonts w:hint="eastAsia"/>
          <w:sz w:val="22"/>
          <w:szCs w:val="22"/>
        </w:rPr>
        <w:t>必要</w:t>
      </w:r>
      <w:r w:rsidRPr="00CD0F17">
        <w:rPr>
          <w:rFonts w:hint="eastAsia"/>
          <w:sz w:val="22"/>
          <w:szCs w:val="22"/>
        </w:rPr>
        <w:t xml:space="preserve">教員数　</w:t>
      </w:r>
      <w:r w:rsidR="00CD0F17" w:rsidRPr="00CD0F17">
        <w:rPr>
          <w:rFonts w:hint="eastAsia"/>
          <w:sz w:val="22"/>
          <w:szCs w:val="22"/>
        </w:rPr>
        <w:t xml:space="preserve">　　</w:t>
      </w:r>
      <w:r w:rsidRPr="00CD0F17">
        <w:rPr>
          <w:rFonts w:hint="eastAsia"/>
          <w:sz w:val="22"/>
          <w:szCs w:val="22"/>
        </w:rPr>
        <w:t>名）</w:t>
      </w:r>
    </w:p>
    <w:p w14:paraId="120BBC95" w14:textId="52FEFA84" w:rsidR="00CD0F17" w:rsidRPr="0094786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自コース内での課題（例：系統的な実習の構築　など）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551C4100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教育連携の要望について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（例：</w:t>
      </w:r>
      <w:r w:rsidR="006F3A70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未充足科目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の非常勤講師</w:t>
      </w:r>
      <w:r w:rsidR="006F3A70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の紹介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B42CF4">
        <w:rPr>
          <w:rFonts w:asciiTheme="minorEastAsia" w:hAnsiTheme="minorEastAsia"/>
          <w:sz w:val="22"/>
          <w:szCs w:val="22"/>
        </w:rPr>
        <w:br/>
      </w:r>
      <w:r w:rsidR="00CD0F17" w:rsidRPr="00B42CF4">
        <w:rPr>
          <w:rFonts w:asciiTheme="minorEastAsia" w:hAnsiTheme="minorEastAsia"/>
          <w:sz w:val="22"/>
          <w:szCs w:val="22"/>
        </w:rPr>
        <w:br/>
      </w:r>
    </w:p>
    <w:p w14:paraId="0086FC87" w14:textId="0A0E1DEB" w:rsidR="00130D8B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教育コース認定</w:t>
      </w:r>
      <w:r w:rsidR="00392D43">
        <w:rPr>
          <w:rFonts w:asciiTheme="minorEastAsia" w:hAnsiTheme="minorEastAsia" w:hint="eastAsia"/>
          <w:sz w:val="22"/>
          <w:szCs w:val="22"/>
        </w:rPr>
        <w:t>制度</w:t>
      </w:r>
      <w:r w:rsidRPr="00CD0F17">
        <w:rPr>
          <w:rFonts w:asciiTheme="minorEastAsia" w:hAnsiTheme="minorEastAsia" w:hint="eastAsia"/>
          <w:sz w:val="22"/>
          <w:szCs w:val="22"/>
        </w:rPr>
        <w:t>の課題について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（例：医学系教育の負担軽減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461D4DC2" w14:textId="415C7938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CD0F17">
        <w:rPr>
          <w:rFonts w:asciiTheme="minorEastAsia" w:hAnsiTheme="minorEastAsia" w:hint="eastAsia"/>
          <w:sz w:val="22"/>
          <w:szCs w:val="22"/>
        </w:rPr>
        <w:t>今後の改善案など</w:t>
      </w:r>
      <w:r w:rsidR="00CD0F17" w:rsidRPr="00CD0F17">
        <w:rPr>
          <w:rFonts w:asciiTheme="minorEastAsia" w:hAnsiTheme="minorEastAsia" w:hint="eastAsia"/>
          <w:sz w:val="22"/>
          <w:szCs w:val="22"/>
        </w:rPr>
        <w:t>（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例：共用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t>e-</w:t>
      </w:r>
      <w:r w:rsidR="006F3A70" w:rsidRPr="00947869">
        <w:rPr>
          <w:rFonts w:asciiTheme="minorEastAsia" w:hAnsiTheme="minorEastAsia" w:cs="ＭＳ Ｐゴシック"/>
          <w:kern w:val="0"/>
          <w:sz w:val="22"/>
          <w:szCs w:val="22"/>
        </w:rPr>
        <w:t>learning</w:t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の整備　など）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CD0F17" w:rsidRPr="00947869">
        <w:rPr>
          <w:rFonts w:asciiTheme="minorEastAsia" w:hAnsiTheme="minorEastAsia" w:cs="ＭＳ Ｐゴシック" w:hint="eastAsia"/>
          <w:kern w:val="0"/>
          <w:sz w:val="22"/>
          <w:szCs w:val="22"/>
        </w:rPr>
        <w:t>様式自由で以下にご記入ください。</w:t>
      </w:r>
    </w:p>
    <w:p w14:paraId="4B400F83" w14:textId="7C268459" w:rsidR="00130D8B" w:rsidRPr="00B42CF4" w:rsidRDefault="00130D8B" w:rsidP="00130D8B">
      <w:pPr>
        <w:rPr>
          <w:sz w:val="22"/>
          <w:szCs w:val="22"/>
        </w:rPr>
      </w:pPr>
    </w:p>
    <w:p w14:paraId="6CB04DAE" w14:textId="42A0F616" w:rsidR="00130D8B" w:rsidRPr="00B42CF4" w:rsidRDefault="00130D8B" w:rsidP="00130D8B"/>
    <w:p w14:paraId="6B354063" w14:textId="7F006465" w:rsidR="00130D8B" w:rsidRPr="00B42CF4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headerReference w:type="default" r:id="rId8"/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92CF" w14:textId="77777777" w:rsidR="007056AB" w:rsidRDefault="007056AB">
      <w:r>
        <w:separator/>
      </w:r>
    </w:p>
  </w:endnote>
  <w:endnote w:type="continuationSeparator" w:id="0">
    <w:p w14:paraId="4B5239B9" w14:textId="77777777" w:rsidR="007056AB" w:rsidRDefault="0070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65DC" w14:textId="77777777" w:rsidR="007056AB" w:rsidRDefault="007056AB">
      <w:r>
        <w:separator/>
      </w:r>
    </w:p>
  </w:footnote>
  <w:footnote w:type="continuationSeparator" w:id="0">
    <w:p w14:paraId="727CF6B0" w14:textId="77777777" w:rsidR="007056AB" w:rsidRDefault="0070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1FBF" w14:textId="5BF684CB" w:rsidR="004972C3" w:rsidRPr="00BC3F48" w:rsidRDefault="004972C3" w:rsidP="00BC3F48">
    <w:pPr>
      <w:pStyle w:val="a3"/>
      <w:jc w:val="right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DAB"/>
    <w:multiLevelType w:val="hybridMultilevel"/>
    <w:tmpl w:val="F54AB772"/>
    <w:lvl w:ilvl="0" w:tplc="3E440FFA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20B34"/>
    <w:rsid w:val="00071B90"/>
    <w:rsid w:val="0008271F"/>
    <w:rsid w:val="00091DA5"/>
    <w:rsid w:val="000A3636"/>
    <w:rsid w:val="000B7B7B"/>
    <w:rsid w:val="001302BA"/>
    <w:rsid w:val="00130D8B"/>
    <w:rsid w:val="001330D8"/>
    <w:rsid w:val="0014272C"/>
    <w:rsid w:val="001A0675"/>
    <w:rsid w:val="00241654"/>
    <w:rsid w:val="00252D5F"/>
    <w:rsid w:val="0026597D"/>
    <w:rsid w:val="00294A97"/>
    <w:rsid w:val="00294F17"/>
    <w:rsid w:val="00324B5A"/>
    <w:rsid w:val="003509D1"/>
    <w:rsid w:val="00362813"/>
    <w:rsid w:val="00392D43"/>
    <w:rsid w:val="003B6C2C"/>
    <w:rsid w:val="003D43D9"/>
    <w:rsid w:val="00403D29"/>
    <w:rsid w:val="004526B3"/>
    <w:rsid w:val="00485E97"/>
    <w:rsid w:val="004950C9"/>
    <w:rsid w:val="004972C3"/>
    <w:rsid w:val="004A3DB2"/>
    <w:rsid w:val="0051281B"/>
    <w:rsid w:val="00523480"/>
    <w:rsid w:val="005A4744"/>
    <w:rsid w:val="005D7F03"/>
    <w:rsid w:val="005F08ED"/>
    <w:rsid w:val="006035B9"/>
    <w:rsid w:val="00633AF1"/>
    <w:rsid w:val="00693C0C"/>
    <w:rsid w:val="006D35A3"/>
    <w:rsid w:val="006F3A70"/>
    <w:rsid w:val="006F7B58"/>
    <w:rsid w:val="007056AB"/>
    <w:rsid w:val="00807C05"/>
    <w:rsid w:val="00834FE8"/>
    <w:rsid w:val="00862CED"/>
    <w:rsid w:val="008C7D9F"/>
    <w:rsid w:val="009019D0"/>
    <w:rsid w:val="0093580A"/>
    <w:rsid w:val="00947869"/>
    <w:rsid w:val="00965BC2"/>
    <w:rsid w:val="009A42E4"/>
    <w:rsid w:val="00A80416"/>
    <w:rsid w:val="00AC3077"/>
    <w:rsid w:val="00AD69B6"/>
    <w:rsid w:val="00B16D18"/>
    <w:rsid w:val="00B42CF4"/>
    <w:rsid w:val="00B51F8B"/>
    <w:rsid w:val="00B5589D"/>
    <w:rsid w:val="00BC3F48"/>
    <w:rsid w:val="00BD747C"/>
    <w:rsid w:val="00BF0126"/>
    <w:rsid w:val="00C95BED"/>
    <w:rsid w:val="00CD0F17"/>
    <w:rsid w:val="00D0496A"/>
    <w:rsid w:val="00D04E27"/>
    <w:rsid w:val="00D2069E"/>
    <w:rsid w:val="00D47C49"/>
    <w:rsid w:val="00DB0964"/>
    <w:rsid w:val="00DF27E3"/>
    <w:rsid w:val="00E07938"/>
    <w:rsid w:val="00E13490"/>
    <w:rsid w:val="00ED33C8"/>
    <w:rsid w:val="00ED4AF1"/>
    <w:rsid w:val="00F25E56"/>
    <w:rsid w:val="00F87680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1036-9996-417F-8575-74130ACC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唐木 唐木</cp:lastModifiedBy>
  <cp:revision>10</cp:revision>
  <cp:lastPrinted>2020-07-08T08:17:00Z</cp:lastPrinted>
  <dcterms:created xsi:type="dcterms:W3CDTF">2020-07-14T00:35:00Z</dcterms:created>
  <dcterms:modified xsi:type="dcterms:W3CDTF">2021-07-26T07:35:00Z</dcterms:modified>
</cp:coreProperties>
</file>