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E546" w14:textId="77777777" w:rsidR="00EF1943" w:rsidRPr="00DB0AE1" w:rsidRDefault="00D61B4C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DB0AE1">
        <w:rPr>
          <w:rFonts w:asciiTheme="majorEastAsia" w:eastAsiaTheme="majorEastAsia" w:hAnsiTheme="majorEastAsia" w:cs="ＭＳ 明朝" w:hint="eastAsia"/>
          <w:b/>
          <w:kern w:val="0"/>
        </w:rPr>
        <w:t>様式６</w:t>
      </w:r>
      <w:r w:rsidR="000B5C70" w:rsidRPr="00DB0AE1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BE5C12" w:rsidRPr="00DB0AE1">
        <w:rPr>
          <w:rFonts w:asciiTheme="majorEastAsia" w:eastAsiaTheme="majorEastAsia" w:hAnsiTheme="majorEastAsia" w:hint="eastAsia"/>
        </w:rPr>
        <w:t>臨床研修カリキュラムの内容</w:t>
      </w:r>
    </w:p>
    <w:p w14:paraId="6A3064E7" w14:textId="77777777" w:rsidR="00D61B4C" w:rsidRPr="00D61B4C" w:rsidRDefault="00D61B4C" w:rsidP="00D61B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4778B5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5D9BE4C6" w14:textId="77777777" w:rsidR="00D61B4C" w:rsidRPr="00D61B4C" w:rsidRDefault="00D61B4C" w:rsidP="00D61B4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40A45BF1" w14:textId="272CC502" w:rsidR="00D61B4C" w:rsidRPr="00D61B4C" w:rsidRDefault="004778B5" w:rsidP="00D61B4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61B4C" w:rsidRPr="00D61B4C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61B4C"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61B4C"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博士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（治療）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416B2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（治療）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7C68087C" w14:textId="77777777" w:rsidR="00357F9A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3E1A7861" w14:textId="5EC0E8EE" w:rsidR="005B1CF8" w:rsidRPr="000F0951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0"/>
          <w:szCs w:val="20"/>
        </w:rPr>
      </w:pPr>
      <w:r w:rsidRPr="000F0951">
        <w:rPr>
          <w:rFonts w:asciiTheme="minorEastAsia" w:hAnsiTheme="minorEastAsia" w:hint="eastAsia"/>
          <w:sz w:val="20"/>
          <w:szCs w:val="20"/>
        </w:rPr>
        <w:t>※修士課程では、臨床研修は必須ではありませんが、実施している内容</w:t>
      </w:r>
      <w:r w:rsidR="00224159" w:rsidRPr="000F0951">
        <w:rPr>
          <w:rFonts w:asciiTheme="minorEastAsia" w:hAnsiTheme="minorEastAsia" w:hint="eastAsia"/>
          <w:sz w:val="20"/>
          <w:szCs w:val="20"/>
        </w:rPr>
        <w:t>があれば</w:t>
      </w:r>
      <w:r w:rsidRPr="000F0951">
        <w:rPr>
          <w:rFonts w:asciiTheme="minorEastAsia" w:hAnsiTheme="minorEastAsia" w:hint="eastAsia"/>
          <w:sz w:val="20"/>
          <w:szCs w:val="20"/>
        </w:rPr>
        <w:t>記載してください。</w:t>
      </w:r>
    </w:p>
    <w:p w14:paraId="1888FA7B" w14:textId="77777777" w:rsidR="00357F9A" w:rsidRPr="00D61B4C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59FE00F9" w14:textId="77777777" w:rsidR="00BE5C12" w:rsidRPr="000F0951" w:rsidRDefault="00BE5C12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研修開始前に開催するオリエンテーションの内容</w:t>
      </w:r>
    </w:p>
    <w:p w14:paraId="00782475" w14:textId="337F082A" w:rsidR="000E4228" w:rsidRPr="00785685" w:rsidRDefault="000E4228" w:rsidP="00785685">
      <w:pPr>
        <w:widowControl/>
        <w:tabs>
          <w:tab w:val="left" w:pos="11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1C1B415F" w14:textId="77777777" w:rsidR="00D40C76" w:rsidRPr="000F0951" w:rsidRDefault="00D40C76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5CA79B13" w14:textId="2C584A72" w:rsidR="000E4228" w:rsidRPr="000F0951" w:rsidRDefault="00D40C76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大学院生・</w:t>
      </w:r>
      <w:r w:rsidR="00EA474F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臨床研修生</w:t>
      </w: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の週間スケジュールの例</w:t>
      </w:r>
    </w:p>
    <w:p w14:paraId="24F50AC6" w14:textId="77777777" w:rsidR="000E4228" w:rsidRPr="000F0951" w:rsidRDefault="000E4228" w:rsidP="0078568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7AB0812" w14:textId="77777777" w:rsidR="00314599" w:rsidRPr="000F0951" w:rsidRDefault="007325FD" w:rsidP="000F0951">
      <w:pPr>
        <w:widowControl/>
        <w:tabs>
          <w:tab w:val="left" w:pos="11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65B828F8" w14:textId="6D0C953C" w:rsidR="006B7E6E" w:rsidRPr="00DE639B" w:rsidRDefault="00314599" w:rsidP="006B7E6E">
      <w:pPr>
        <w:pStyle w:val="aa"/>
        <w:numPr>
          <w:ilvl w:val="0"/>
          <w:numId w:val="12"/>
        </w:numPr>
        <w:ind w:leftChars="0"/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臨床研修の内容</w:t>
      </w:r>
    </w:p>
    <w:p w14:paraId="66353FCC" w14:textId="77777777" w:rsidR="00E45844" w:rsidRPr="000F0951" w:rsidRDefault="00E45844" w:rsidP="00E4584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A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．放射線治療分野</w:t>
      </w:r>
    </w:p>
    <w:p w14:paraId="23DD64AE" w14:textId="2ED32A37" w:rsidR="00EF1943" w:rsidRDefault="00D61B4C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EF1943" w:rsidRPr="000F0951"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治療計画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（治療準備含む）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5839499" w14:textId="77777777" w:rsidTr="000F0951">
        <w:tc>
          <w:tcPr>
            <w:tcW w:w="2448" w:type="dxa"/>
          </w:tcPr>
          <w:p w14:paraId="7F6C2C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F1E4F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E979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14DC610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7F09683" w14:textId="77777777" w:rsidTr="000F0951">
        <w:tc>
          <w:tcPr>
            <w:tcW w:w="2448" w:type="dxa"/>
            <w:vAlign w:val="center"/>
          </w:tcPr>
          <w:p w14:paraId="03E894DE" w14:textId="7B7C6983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="00B655B3">
              <w:rPr>
                <w:rFonts w:ascii="ＭＳ 明朝" w:hAnsi="ＭＳ 明朝" w:hint="eastAsia"/>
                <w:kern w:val="0"/>
                <w:sz w:val="22"/>
                <w:szCs w:val="22"/>
              </w:rPr>
              <w:t>X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線治療</w:t>
            </w:r>
          </w:p>
        </w:tc>
        <w:tc>
          <w:tcPr>
            <w:tcW w:w="1204" w:type="dxa"/>
          </w:tcPr>
          <w:p w14:paraId="0CA3AF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94DEE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37CE4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B11B21F" w14:textId="77777777" w:rsidTr="000F0951">
        <w:tc>
          <w:tcPr>
            <w:tcW w:w="2448" w:type="dxa"/>
            <w:vAlign w:val="center"/>
          </w:tcPr>
          <w:p w14:paraId="13CB05F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電子線治療</w:t>
            </w:r>
          </w:p>
        </w:tc>
        <w:tc>
          <w:tcPr>
            <w:tcW w:w="1204" w:type="dxa"/>
          </w:tcPr>
          <w:p w14:paraId="6EAFCD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9ADF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745C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A828CDF" w14:textId="77777777" w:rsidTr="000F0951">
        <w:tc>
          <w:tcPr>
            <w:tcW w:w="2448" w:type="dxa"/>
            <w:vAlign w:val="center"/>
          </w:tcPr>
          <w:p w14:paraId="70EB4D3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sz w:val="22"/>
                <w:szCs w:val="22"/>
              </w:rPr>
              <w:t>粒子線治療</w:t>
            </w:r>
          </w:p>
        </w:tc>
        <w:tc>
          <w:tcPr>
            <w:tcW w:w="1204" w:type="dxa"/>
          </w:tcPr>
          <w:p w14:paraId="0DFE1D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CC438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47A49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26DF7DA" w14:textId="77777777" w:rsidTr="000F0951">
        <w:tc>
          <w:tcPr>
            <w:tcW w:w="2448" w:type="dxa"/>
            <w:vAlign w:val="center"/>
          </w:tcPr>
          <w:p w14:paraId="7D633A9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4.小線源治療</w:t>
            </w:r>
          </w:p>
        </w:tc>
        <w:tc>
          <w:tcPr>
            <w:tcW w:w="1204" w:type="dxa"/>
          </w:tcPr>
          <w:p w14:paraId="62CCF07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31745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34A3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D78AB31" w14:textId="77777777" w:rsidTr="000F0951">
        <w:tc>
          <w:tcPr>
            <w:tcW w:w="2448" w:type="dxa"/>
            <w:vAlign w:val="center"/>
          </w:tcPr>
          <w:p w14:paraId="3FCA45F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5.放射線治療準備</w:t>
            </w:r>
          </w:p>
        </w:tc>
        <w:tc>
          <w:tcPr>
            <w:tcW w:w="1204" w:type="dxa"/>
          </w:tcPr>
          <w:p w14:paraId="4DEA80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5926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F1F43C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194C7EF3" w14:textId="77777777" w:rsidR="00BE5C12" w:rsidRPr="00D61B4C" w:rsidRDefault="00CB7F7D" w:rsidP="00BE5C1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6AEE567" w14:textId="77777777" w:rsidR="00BE5C12" w:rsidRPr="00D61B4C" w:rsidRDefault="009F11C8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 w:rsidR="00D40C76">
        <w:rPr>
          <w:rFonts w:ascii="ＭＳ 明朝" w:eastAsia="ＭＳ 明朝" w:hAnsi="ＭＳ 明朝" w:hint="eastAsia"/>
          <w:sz w:val="22"/>
          <w:szCs w:val="22"/>
        </w:rPr>
        <w:t>と頻度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="00D40C76"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EA371F1" w14:textId="77777777" w:rsidR="00EF1943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</w:t>
      </w:r>
      <w:r w:rsidR="00D40C76">
        <w:rPr>
          <w:rFonts w:ascii="ＭＳ 明朝" w:eastAsia="ＭＳ 明朝" w:hAnsi="ＭＳ 明朝" w:hint="eastAsia"/>
          <w:sz w:val="22"/>
          <w:szCs w:val="22"/>
        </w:rPr>
        <w:t>方法、内容、時期</w:t>
      </w:r>
      <w:r w:rsidR="00D40C76"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F56F600" w14:textId="77777777" w:rsidR="00D40C76" w:rsidRDefault="00D40C76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6285AD5" w14:textId="77777777" w:rsid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15316889" w14:textId="77777777" w:rsidR="00CB7F7D" w:rsidRP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</w:p>
    <w:p w14:paraId="23840A5E" w14:textId="77777777" w:rsidR="00D61B4C" w:rsidRDefault="00D61B4C" w:rsidP="00EF1943">
      <w:pPr>
        <w:rPr>
          <w:rFonts w:ascii="ＭＳ 明朝" w:eastAsia="ＭＳ 明朝" w:hAnsi="ＭＳ 明朝"/>
          <w:sz w:val="22"/>
          <w:szCs w:val="22"/>
        </w:rPr>
      </w:pPr>
    </w:p>
    <w:p w14:paraId="1B8E6D46" w14:textId="073A6A68" w:rsidR="002F0118" w:rsidRDefault="002F0118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B655B3">
        <w:rPr>
          <w:rFonts w:ascii="ＭＳ Ｐゴシック" w:eastAsia="ＭＳ Ｐゴシック" w:hAnsi="ＭＳ Ｐゴシック"/>
          <w:kern w:val="0"/>
          <w:sz w:val="22"/>
          <w:szCs w:val="22"/>
        </w:rPr>
        <w:t>-2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治療（照射録チェック含む）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6C8D811" w14:textId="77777777" w:rsidTr="000F0951">
        <w:tc>
          <w:tcPr>
            <w:tcW w:w="2448" w:type="dxa"/>
          </w:tcPr>
          <w:p w14:paraId="4202E7F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48947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793A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2BA0E71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02F2058B" w14:textId="77777777" w:rsidTr="000F0951">
        <w:tc>
          <w:tcPr>
            <w:tcW w:w="2448" w:type="dxa"/>
            <w:vAlign w:val="center"/>
          </w:tcPr>
          <w:p w14:paraId="12160E4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lastRenderedPageBreak/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患者セットアップ</w:t>
            </w:r>
          </w:p>
        </w:tc>
        <w:tc>
          <w:tcPr>
            <w:tcW w:w="1204" w:type="dxa"/>
          </w:tcPr>
          <w:p w14:paraId="732E3DE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0A13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D99DE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1AFE155" w14:textId="77777777" w:rsidTr="000F0951">
        <w:tc>
          <w:tcPr>
            <w:tcW w:w="2448" w:type="dxa"/>
            <w:vAlign w:val="center"/>
          </w:tcPr>
          <w:p w14:paraId="19CB699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安全確認</w:t>
            </w:r>
          </w:p>
        </w:tc>
        <w:tc>
          <w:tcPr>
            <w:tcW w:w="1204" w:type="dxa"/>
          </w:tcPr>
          <w:p w14:paraId="2B9F3D6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428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58385C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1639F79" w14:textId="77777777" w:rsidTr="000F0951">
        <w:tc>
          <w:tcPr>
            <w:tcW w:w="2448" w:type="dxa"/>
            <w:vAlign w:val="center"/>
          </w:tcPr>
          <w:p w14:paraId="0364630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3D36F13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D061E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848F1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D464673" w14:textId="77777777" w:rsidTr="000F0951">
        <w:tc>
          <w:tcPr>
            <w:tcW w:w="2448" w:type="dxa"/>
            <w:vAlign w:val="center"/>
          </w:tcPr>
          <w:p w14:paraId="05E99E9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4.放射線治療技術</w:t>
            </w:r>
          </w:p>
        </w:tc>
        <w:tc>
          <w:tcPr>
            <w:tcW w:w="1204" w:type="dxa"/>
          </w:tcPr>
          <w:p w14:paraId="6E756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261A1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8C29E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C096FFC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119F7F5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C4A2A9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502890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230EA2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9941C88" w14:textId="77777777" w:rsidR="002F0118" w:rsidRDefault="002F0118" w:rsidP="00EF1943">
      <w:pPr>
        <w:rPr>
          <w:rFonts w:ascii="ＭＳ 明朝" w:hAnsi="ＭＳ 明朝"/>
          <w:sz w:val="22"/>
          <w:szCs w:val="22"/>
        </w:rPr>
      </w:pPr>
    </w:p>
    <w:p w14:paraId="02176DFE" w14:textId="77777777" w:rsidR="002F0118" w:rsidRPr="00D61B4C" w:rsidRDefault="002F0118" w:rsidP="00EF1943">
      <w:pPr>
        <w:rPr>
          <w:rFonts w:ascii="ＭＳ 明朝" w:eastAsia="ＭＳ 明朝" w:hAnsi="ＭＳ 明朝"/>
          <w:sz w:val="22"/>
          <w:szCs w:val="22"/>
        </w:rPr>
      </w:pPr>
    </w:p>
    <w:p w14:paraId="57E361EB" w14:textId="70FB48B3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3-3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治療装置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Q</w:t>
      </w:r>
      <w:r>
        <w:rPr>
          <w:rFonts w:ascii="ＭＳ Ｐゴシック" w:eastAsia="ＭＳ Ｐゴシック" w:hAnsi="ＭＳ Ｐゴシック"/>
          <w:sz w:val="22"/>
          <w:szCs w:val="22"/>
        </w:rPr>
        <w:t>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58A098C" w14:textId="77777777" w:rsidTr="000F0951">
        <w:tc>
          <w:tcPr>
            <w:tcW w:w="2448" w:type="dxa"/>
          </w:tcPr>
          <w:p w14:paraId="49305A8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5F0CC11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75821A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5B0F5057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797725" w14:textId="77777777" w:rsidTr="000F0951">
        <w:tc>
          <w:tcPr>
            <w:tcW w:w="2448" w:type="dxa"/>
            <w:vAlign w:val="center"/>
          </w:tcPr>
          <w:p w14:paraId="4B9D27E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6711E13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F958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5848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FC77FF1" w14:textId="77777777" w:rsidTr="000F0951">
        <w:tc>
          <w:tcPr>
            <w:tcW w:w="2448" w:type="dxa"/>
            <w:vAlign w:val="center"/>
          </w:tcPr>
          <w:p w14:paraId="69DCB37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2DD9A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8571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5CD0E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AE7D189" w14:textId="77777777" w:rsidTr="000F0951">
        <w:tc>
          <w:tcPr>
            <w:tcW w:w="2448" w:type="dxa"/>
            <w:vAlign w:val="center"/>
          </w:tcPr>
          <w:p w14:paraId="03841FB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EC156D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2C77A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6F61DF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5CDFC00" w14:textId="77777777" w:rsidTr="000F0951">
        <w:tc>
          <w:tcPr>
            <w:tcW w:w="2448" w:type="dxa"/>
            <w:vAlign w:val="center"/>
          </w:tcPr>
          <w:p w14:paraId="0A5E6218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4.治療装置の特性</w:t>
            </w:r>
          </w:p>
        </w:tc>
        <w:tc>
          <w:tcPr>
            <w:tcW w:w="1204" w:type="dxa"/>
          </w:tcPr>
          <w:p w14:paraId="61E5E6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D0FC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419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A493F1A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7069DA3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3DA643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4337F7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9C7027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B8D5A21" w14:textId="77777777" w:rsidR="00BE5C12" w:rsidRDefault="00BE5C12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8C77B95" w14:textId="77777777" w:rsidR="00192C54" w:rsidRPr="00D61B4C" w:rsidRDefault="00192C54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7DCC391" w14:textId="1BA8651D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-4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治療計画</w:t>
      </w:r>
      <w:r>
        <w:rPr>
          <w:rFonts w:ascii="ＭＳ Ｐゴシック" w:eastAsia="ＭＳ Ｐゴシック" w:hAnsi="ＭＳ Ｐゴシック"/>
          <w:sz w:val="22"/>
          <w:szCs w:val="22"/>
        </w:rPr>
        <w:t>QA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(</w:t>
      </w:r>
      <w:r>
        <w:rPr>
          <w:rFonts w:ascii="ＭＳ Ｐゴシック" w:eastAsia="ＭＳ Ｐゴシック" w:hAnsi="ＭＳ Ｐゴシック"/>
          <w:sz w:val="22"/>
          <w:szCs w:val="22"/>
        </w:rPr>
        <w:t>MU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計算含む)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30400D51" w14:textId="77777777" w:rsidTr="000F0951">
        <w:tc>
          <w:tcPr>
            <w:tcW w:w="2448" w:type="dxa"/>
          </w:tcPr>
          <w:p w14:paraId="4B47739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F2AEAA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C7917B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C8F4B1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1E3A777A" w14:textId="77777777" w:rsidTr="000F0951">
        <w:tc>
          <w:tcPr>
            <w:tcW w:w="2448" w:type="dxa"/>
            <w:vAlign w:val="center"/>
          </w:tcPr>
          <w:p w14:paraId="244BA81B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放射線治療計画装置</w:t>
            </w:r>
          </w:p>
        </w:tc>
        <w:tc>
          <w:tcPr>
            <w:tcW w:w="1204" w:type="dxa"/>
          </w:tcPr>
          <w:p w14:paraId="057CD8D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96AE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CC1B49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DF4BE08" w14:textId="77777777" w:rsidTr="000F0951">
        <w:tc>
          <w:tcPr>
            <w:tcW w:w="2448" w:type="dxa"/>
            <w:vAlign w:val="center"/>
          </w:tcPr>
          <w:p w14:paraId="44063C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MU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計算</w:t>
            </w:r>
          </w:p>
        </w:tc>
        <w:tc>
          <w:tcPr>
            <w:tcW w:w="1204" w:type="dxa"/>
          </w:tcPr>
          <w:p w14:paraId="3E5137B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D272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0801D6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244F94" w14:textId="77777777" w:rsidTr="000F0951">
        <w:tc>
          <w:tcPr>
            <w:tcW w:w="2448" w:type="dxa"/>
            <w:vAlign w:val="center"/>
          </w:tcPr>
          <w:p w14:paraId="012AE29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QA/QC</w:t>
            </w:r>
          </w:p>
        </w:tc>
        <w:tc>
          <w:tcPr>
            <w:tcW w:w="1204" w:type="dxa"/>
          </w:tcPr>
          <w:p w14:paraId="6542AE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22502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96A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00DD042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CFB589C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18309F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B22833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61125E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AE71276" w14:textId="77777777" w:rsidR="00EF1943" w:rsidRDefault="00EF1943" w:rsidP="00EF1943">
      <w:pPr>
        <w:rPr>
          <w:sz w:val="22"/>
          <w:szCs w:val="22"/>
        </w:rPr>
      </w:pPr>
    </w:p>
    <w:p w14:paraId="1DBC1E06" w14:textId="77777777" w:rsidR="00192C54" w:rsidRPr="00D61B4C" w:rsidRDefault="00192C54" w:rsidP="00EF1943">
      <w:pPr>
        <w:rPr>
          <w:sz w:val="22"/>
          <w:szCs w:val="22"/>
        </w:rPr>
      </w:pPr>
    </w:p>
    <w:p w14:paraId="54D887E6" w14:textId="5BCFE709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-5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>
        <w:rPr>
          <w:rFonts w:ascii="ＭＳ Ｐゴシック" w:eastAsia="ＭＳ Ｐゴシック" w:hAnsi="ＭＳ Ｐゴシック"/>
          <w:sz w:val="22"/>
          <w:szCs w:val="22"/>
        </w:rPr>
        <w:t>T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>シミュレータ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FAA433E" w14:textId="77777777" w:rsidTr="000F0951">
        <w:tc>
          <w:tcPr>
            <w:tcW w:w="2448" w:type="dxa"/>
          </w:tcPr>
          <w:p w14:paraId="11E2537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32A94FC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46570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628DA9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FF1783" w14:textId="77777777" w:rsidTr="000F0951">
        <w:tc>
          <w:tcPr>
            <w:tcW w:w="2448" w:type="dxa"/>
            <w:vAlign w:val="center"/>
          </w:tcPr>
          <w:p w14:paraId="71E290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1BD3CBC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3E6AC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0938FC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3C9CB6" w14:textId="77777777" w:rsidTr="000F0951">
        <w:tc>
          <w:tcPr>
            <w:tcW w:w="2448" w:type="dxa"/>
            <w:vAlign w:val="center"/>
          </w:tcPr>
          <w:p w14:paraId="7035D71A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C89EA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F4D8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C0D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4BD35AB" w14:textId="77777777" w:rsidTr="000F0951">
        <w:tc>
          <w:tcPr>
            <w:tcW w:w="2448" w:type="dxa"/>
            <w:vAlign w:val="center"/>
          </w:tcPr>
          <w:p w14:paraId="0454EB3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48CFF1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7A0D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A43F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9C08EA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1B2E6D79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F2A80A4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95EA91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1E54B876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3353D0B" w14:textId="77777777" w:rsidR="008A448B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C738EFD" w14:textId="77777777" w:rsidR="002F0118" w:rsidRPr="00D61B4C" w:rsidRDefault="002F0118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8413809" w14:textId="3DFE76BD" w:rsidR="002F0118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-6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位置照合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装置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4C892F99" w14:textId="77777777" w:rsidTr="000F0951">
        <w:tc>
          <w:tcPr>
            <w:tcW w:w="2448" w:type="dxa"/>
          </w:tcPr>
          <w:p w14:paraId="190F669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EE0A1D2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AAD011C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2A10408D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F896621" w14:textId="77777777" w:rsidTr="000F0951">
        <w:tc>
          <w:tcPr>
            <w:tcW w:w="2448" w:type="dxa"/>
            <w:vAlign w:val="center"/>
          </w:tcPr>
          <w:p w14:paraId="45F3DA4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370973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93F3E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7003F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1398A1F" w14:textId="77777777" w:rsidTr="000F0951">
        <w:tc>
          <w:tcPr>
            <w:tcW w:w="2448" w:type="dxa"/>
            <w:vAlign w:val="center"/>
          </w:tcPr>
          <w:p w14:paraId="052000A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37C568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513B9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666CFA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E3D1520" w14:textId="77777777" w:rsidTr="000F0951">
        <w:tc>
          <w:tcPr>
            <w:tcW w:w="2448" w:type="dxa"/>
            <w:vAlign w:val="center"/>
          </w:tcPr>
          <w:p w14:paraId="6774872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C72A0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921E1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49A4B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F58D208" w14:textId="77777777" w:rsidTr="000F0951">
        <w:tc>
          <w:tcPr>
            <w:tcW w:w="2448" w:type="dxa"/>
            <w:vAlign w:val="center"/>
          </w:tcPr>
          <w:p w14:paraId="78602E5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4.治療時の位置照合</w:t>
            </w:r>
          </w:p>
        </w:tc>
        <w:tc>
          <w:tcPr>
            <w:tcW w:w="1204" w:type="dxa"/>
          </w:tcPr>
          <w:p w14:paraId="1CDE7E8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A98A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33B2A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0D7E6D4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4633E822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05D2CE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219172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3DD33B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81532AB" w14:textId="77777777" w:rsidR="008A448B" w:rsidRPr="00D61B4C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A008DEE" w14:textId="77777777" w:rsidR="002F0118" w:rsidRPr="00D61B4C" w:rsidRDefault="002F0118" w:rsidP="00095351">
      <w:pPr>
        <w:rPr>
          <w:sz w:val="22"/>
          <w:szCs w:val="22"/>
        </w:rPr>
      </w:pPr>
    </w:p>
    <w:p w14:paraId="7251ABB0" w14:textId="1AAEA565" w:rsidR="000F553B" w:rsidRDefault="00B655B3" w:rsidP="000F553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-7</w:t>
      </w:r>
      <w:r w:rsidR="000F553B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放射線防護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ED56638" w14:textId="77777777" w:rsidTr="000F0951">
        <w:tc>
          <w:tcPr>
            <w:tcW w:w="2448" w:type="dxa"/>
          </w:tcPr>
          <w:p w14:paraId="4234830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93D3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916565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38FA8BE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D420849" w14:textId="77777777" w:rsidTr="000F0951">
        <w:tc>
          <w:tcPr>
            <w:tcW w:w="2448" w:type="dxa"/>
            <w:vAlign w:val="center"/>
          </w:tcPr>
          <w:p w14:paraId="5BBF5B9E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規則、勧告、許可の理解</w:t>
            </w:r>
          </w:p>
        </w:tc>
        <w:tc>
          <w:tcPr>
            <w:tcW w:w="1204" w:type="dxa"/>
          </w:tcPr>
          <w:p w14:paraId="572A9E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03262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8DA64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345BF3A" w14:textId="77777777" w:rsidTr="000F0951">
        <w:tc>
          <w:tcPr>
            <w:tcW w:w="2448" w:type="dxa"/>
            <w:vAlign w:val="center"/>
          </w:tcPr>
          <w:p w14:paraId="4944AE9D" w14:textId="59EE565C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放射線計測装置</w:t>
            </w:r>
          </w:p>
        </w:tc>
        <w:tc>
          <w:tcPr>
            <w:tcW w:w="1204" w:type="dxa"/>
          </w:tcPr>
          <w:p w14:paraId="6AEB8B8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5D49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CC8ED5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3AADBFC" w14:textId="77777777" w:rsidTr="000F0951">
        <w:tc>
          <w:tcPr>
            <w:tcW w:w="2448" w:type="dxa"/>
            <w:vAlign w:val="center"/>
          </w:tcPr>
          <w:p w14:paraId="05C5FCC0" w14:textId="25086855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個人線量モニタ</w:t>
            </w:r>
          </w:p>
        </w:tc>
        <w:tc>
          <w:tcPr>
            <w:tcW w:w="1204" w:type="dxa"/>
          </w:tcPr>
          <w:p w14:paraId="177DFBB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2E44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4F9F1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CC6112F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58E3296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3757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51F97C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80F6778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20131D2" w14:textId="77777777" w:rsidR="00095351" w:rsidRPr="00B70AE7" w:rsidRDefault="00095351" w:rsidP="00EF1943">
      <w:pPr>
        <w:rPr>
          <w:sz w:val="22"/>
          <w:szCs w:val="22"/>
        </w:rPr>
      </w:pPr>
    </w:p>
    <w:p w14:paraId="42E12D37" w14:textId="77777777" w:rsidR="00BE5C12" w:rsidRDefault="00BE5C12" w:rsidP="00EF1943">
      <w:pPr>
        <w:rPr>
          <w:sz w:val="22"/>
          <w:szCs w:val="22"/>
        </w:rPr>
      </w:pPr>
    </w:p>
    <w:p w14:paraId="53906E59" w14:textId="77777777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B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B656DB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放射線診断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分野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709"/>
        <w:gridCol w:w="3260"/>
      </w:tblGrid>
      <w:tr w:rsidR="000F0951" w:rsidRPr="00D61B4C" w14:paraId="787BFF81" w14:textId="77777777" w:rsidTr="000F0951">
        <w:tc>
          <w:tcPr>
            <w:tcW w:w="3510" w:type="dxa"/>
          </w:tcPr>
          <w:p w14:paraId="66E61E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2522855E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863290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260" w:type="dxa"/>
          </w:tcPr>
          <w:p w14:paraId="4F2924F7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4B0A6DC4" w14:textId="77777777" w:rsidTr="000F0951">
        <w:tc>
          <w:tcPr>
            <w:tcW w:w="3510" w:type="dxa"/>
            <w:vAlign w:val="center"/>
          </w:tcPr>
          <w:p w14:paraId="4805E7A8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各種撮影･撮像方法の実際</w:t>
            </w:r>
          </w:p>
        </w:tc>
        <w:tc>
          <w:tcPr>
            <w:tcW w:w="1134" w:type="dxa"/>
          </w:tcPr>
          <w:p w14:paraId="2594F22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1B49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D2BF8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5C5A0DD" w14:textId="77777777" w:rsidTr="000F0951">
        <w:tc>
          <w:tcPr>
            <w:tcW w:w="3510" w:type="dxa"/>
            <w:vAlign w:val="center"/>
          </w:tcPr>
          <w:p w14:paraId="6A21DC3B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線量測定と放射線防護</w:t>
            </w:r>
          </w:p>
        </w:tc>
        <w:tc>
          <w:tcPr>
            <w:tcW w:w="1134" w:type="dxa"/>
          </w:tcPr>
          <w:p w14:paraId="300AB01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11D7A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8A89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21C7699" w14:textId="77777777" w:rsidTr="000F0951">
        <w:tc>
          <w:tcPr>
            <w:tcW w:w="3510" w:type="dxa"/>
            <w:vAlign w:val="center"/>
          </w:tcPr>
          <w:p w14:paraId="79B90876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画像発生装置の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>QA/QC</w:t>
            </w:r>
          </w:p>
        </w:tc>
        <w:tc>
          <w:tcPr>
            <w:tcW w:w="1134" w:type="dxa"/>
          </w:tcPr>
          <w:p w14:paraId="4A86905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5BAAE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B919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E54081D" w14:textId="77777777" w:rsidTr="000F0951">
        <w:tc>
          <w:tcPr>
            <w:tcW w:w="3510" w:type="dxa"/>
            <w:vAlign w:val="center"/>
          </w:tcPr>
          <w:p w14:paraId="68FE7B63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 xml:space="preserve">画像処理･表示装置の 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>QA/QC</w:t>
            </w:r>
          </w:p>
        </w:tc>
        <w:tc>
          <w:tcPr>
            <w:tcW w:w="1134" w:type="dxa"/>
          </w:tcPr>
          <w:p w14:paraId="05D0717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9D964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9C1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0137762" w14:textId="77777777" w:rsidTr="000F0951">
        <w:tc>
          <w:tcPr>
            <w:tcW w:w="3510" w:type="dxa"/>
            <w:vAlign w:val="center"/>
          </w:tcPr>
          <w:p w14:paraId="38C811C2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超音波装置および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MR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装置の出力と患者の安全</w:t>
            </w:r>
          </w:p>
        </w:tc>
        <w:tc>
          <w:tcPr>
            <w:tcW w:w="1134" w:type="dxa"/>
          </w:tcPr>
          <w:p w14:paraId="6E5E15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6890D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8B85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DA905CB" w14:textId="77777777" w:rsidTr="000F0951">
        <w:tc>
          <w:tcPr>
            <w:tcW w:w="3510" w:type="dxa"/>
            <w:vAlign w:val="center"/>
          </w:tcPr>
          <w:p w14:paraId="05D7A56D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MR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施設における全般的安全</w:t>
            </w:r>
          </w:p>
        </w:tc>
        <w:tc>
          <w:tcPr>
            <w:tcW w:w="1134" w:type="dxa"/>
          </w:tcPr>
          <w:p w14:paraId="3CF1EA4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B5058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A1864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7693619" w14:textId="77777777" w:rsidTr="000F0951">
        <w:tc>
          <w:tcPr>
            <w:tcW w:w="3510" w:type="dxa"/>
            <w:vAlign w:val="center"/>
          </w:tcPr>
          <w:p w14:paraId="385018D5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画像情報･検査情報・診断情報の管理と利用</w:t>
            </w:r>
          </w:p>
        </w:tc>
        <w:tc>
          <w:tcPr>
            <w:tcW w:w="1134" w:type="dxa"/>
          </w:tcPr>
          <w:p w14:paraId="73D5864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8D6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9F642B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86E0235" w14:textId="77777777" w:rsidTr="000F0951">
        <w:tc>
          <w:tcPr>
            <w:tcW w:w="3510" w:type="dxa"/>
            <w:vAlign w:val="center"/>
          </w:tcPr>
          <w:p w14:paraId="2A4D46F5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放射線診断システム受け入れ試験およびコミッショニング</w:t>
            </w:r>
          </w:p>
        </w:tc>
        <w:tc>
          <w:tcPr>
            <w:tcW w:w="1134" w:type="dxa"/>
          </w:tcPr>
          <w:p w14:paraId="71A7F1B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F16C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E6B9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C63F3CE" w14:textId="77777777" w:rsidTr="000F0951">
        <w:tc>
          <w:tcPr>
            <w:tcW w:w="3510" w:type="dxa"/>
            <w:vAlign w:val="center"/>
          </w:tcPr>
          <w:p w14:paraId="6F57755B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34" w:type="dxa"/>
          </w:tcPr>
          <w:p w14:paraId="093E168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DF3E7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BCA7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18CE9DF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5F4F29D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10C72BC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59A805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339A473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0566C7BE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53097028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2C2087D9" w14:textId="77777777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C．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核医学分野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0F0951" w:rsidRPr="00D61B4C" w14:paraId="4CF2F864" w14:textId="77777777" w:rsidTr="000F0951">
        <w:tc>
          <w:tcPr>
            <w:tcW w:w="3794" w:type="dxa"/>
          </w:tcPr>
          <w:p w14:paraId="77085716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601DD3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6090EC2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32C1B96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3C8D51AE" w14:textId="77777777" w:rsidTr="000F0951">
        <w:tc>
          <w:tcPr>
            <w:tcW w:w="3794" w:type="dxa"/>
            <w:vAlign w:val="center"/>
          </w:tcPr>
          <w:p w14:paraId="202FE8D9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放射性医薬品の特徴・QC および調整</w:t>
            </w:r>
          </w:p>
        </w:tc>
        <w:tc>
          <w:tcPr>
            <w:tcW w:w="1134" w:type="dxa"/>
          </w:tcPr>
          <w:p w14:paraId="6904A2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9ED6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753C0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078B4E7" w14:textId="77777777" w:rsidTr="000F0951">
        <w:tc>
          <w:tcPr>
            <w:tcW w:w="3794" w:type="dxa"/>
            <w:vAlign w:val="center"/>
          </w:tcPr>
          <w:p w14:paraId="14835854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ガンマカメラ・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SPECT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システム・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PET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システムの性能評価</w:t>
            </w:r>
          </w:p>
        </w:tc>
        <w:tc>
          <w:tcPr>
            <w:tcW w:w="1134" w:type="dxa"/>
          </w:tcPr>
          <w:p w14:paraId="0DE0595F" w14:textId="36E76270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D1569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F3F13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CAEE913" w14:textId="77777777" w:rsidTr="000F0951">
        <w:tc>
          <w:tcPr>
            <w:tcW w:w="3794" w:type="dxa"/>
            <w:vAlign w:val="center"/>
          </w:tcPr>
          <w:p w14:paraId="51C0BC10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イメージング装置のQA/QC</w:t>
            </w:r>
          </w:p>
        </w:tc>
        <w:tc>
          <w:tcPr>
            <w:tcW w:w="1134" w:type="dxa"/>
          </w:tcPr>
          <w:p w14:paraId="69FB89D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E45A7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06E90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8D23837" w14:textId="77777777" w:rsidTr="000F0951">
        <w:tc>
          <w:tcPr>
            <w:tcW w:w="3794" w:type="dxa"/>
            <w:vAlign w:val="center"/>
          </w:tcPr>
          <w:p w14:paraId="2D30320E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画像処理・表示装置のQA/QC</w:t>
            </w:r>
          </w:p>
        </w:tc>
        <w:tc>
          <w:tcPr>
            <w:tcW w:w="1134" w:type="dxa"/>
          </w:tcPr>
          <w:p w14:paraId="2CFD06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1F8A80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B53CC5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27F7F99" w14:textId="77777777" w:rsidTr="000F0951">
        <w:tc>
          <w:tcPr>
            <w:tcW w:w="3794" w:type="dxa"/>
            <w:vAlign w:val="center"/>
          </w:tcPr>
          <w:p w14:paraId="53C358F7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シンチグラフィ検査</w:t>
            </w:r>
          </w:p>
        </w:tc>
        <w:tc>
          <w:tcPr>
            <w:tcW w:w="1134" w:type="dxa"/>
          </w:tcPr>
          <w:p w14:paraId="0838E46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99F3A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C84EC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5C2C841" w14:textId="77777777" w:rsidTr="000F0951">
        <w:tc>
          <w:tcPr>
            <w:tcW w:w="3794" w:type="dxa"/>
            <w:vAlign w:val="center"/>
          </w:tcPr>
          <w:p w14:paraId="004EFBF5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PET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検査</w:t>
            </w:r>
          </w:p>
        </w:tc>
        <w:tc>
          <w:tcPr>
            <w:tcW w:w="1134" w:type="dxa"/>
          </w:tcPr>
          <w:p w14:paraId="7124A4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CD221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9A18D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108B078" w14:textId="77777777" w:rsidTr="000F0951">
        <w:tc>
          <w:tcPr>
            <w:tcW w:w="3794" w:type="dxa"/>
            <w:vAlign w:val="center"/>
          </w:tcPr>
          <w:p w14:paraId="2C8947FF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RI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内用療法</w:t>
            </w:r>
          </w:p>
        </w:tc>
        <w:tc>
          <w:tcPr>
            <w:tcW w:w="1134" w:type="dxa"/>
          </w:tcPr>
          <w:p w14:paraId="299BC81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8572A7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305CFF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7AC3E84" w14:textId="77777777" w:rsidTr="000F0951">
        <w:tc>
          <w:tcPr>
            <w:tcW w:w="3794" w:type="dxa"/>
            <w:vAlign w:val="center"/>
          </w:tcPr>
          <w:p w14:paraId="3566AEBB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投与量と線量計算</w:t>
            </w:r>
          </w:p>
        </w:tc>
        <w:tc>
          <w:tcPr>
            <w:tcW w:w="1134" w:type="dxa"/>
          </w:tcPr>
          <w:p w14:paraId="3F4A0C2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C22F2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297E1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7F1739B" w14:textId="77777777" w:rsidTr="000F0951">
        <w:tc>
          <w:tcPr>
            <w:tcW w:w="3794" w:type="dxa"/>
            <w:vAlign w:val="center"/>
          </w:tcPr>
          <w:p w14:paraId="75E7101D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核医学機器システムの受け入れ試験およびコミッショニング</w:t>
            </w:r>
          </w:p>
        </w:tc>
        <w:tc>
          <w:tcPr>
            <w:tcW w:w="1134" w:type="dxa"/>
          </w:tcPr>
          <w:p w14:paraId="3C62114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3DF4F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8EB5A3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D5265FD" w14:textId="77777777" w:rsidTr="000F0951">
        <w:tc>
          <w:tcPr>
            <w:tcW w:w="3794" w:type="dxa"/>
            <w:vAlign w:val="center"/>
          </w:tcPr>
          <w:p w14:paraId="04ECE9FD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放射線安全管理・防護</w:t>
            </w:r>
          </w:p>
        </w:tc>
        <w:tc>
          <w:tcPr>
            <w:tcW w:w="1134" w:type="dxa"/>
          </w:tcPr>
          <w:p w14:paraId="0FD938F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B6A71E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DA1A56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962F229" w14:textId="77777777" w:rsidTr="000F0951">
        <w:tc>
          <w:tcPr>
            <w:tcW w:w="3794" w:type="dxa"/>
            <w:vAlign w:val="center"/>
          </w:tcPr>
          <w:p w14:paraId="7D1F5606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34" w:type="dxa"/>
          </w:tcPr>
          <w:p w14:paraId="363430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33607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D0810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73F0E31C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B45AFAA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710EC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B50080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8502545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167CDF4" w14:textId="77777777" w:rsidR="006046B6" w:rsidRDefault="006046B6" w:rsidP="007946D8">
      <w:pPr>
        <w:rPr>
          <w:rFonts w:ascii="ＭＳ 明朝" w:eastAsia="ＭＳ 明朝" w:hAnsi="ＭＳ 明朝"/>
          <w:sz w:val="22"/>
          <w:szCs w:val="22"/>
        </w:rPr>
      </w:pPr>
    </w:p>
    <w:p w14:paraId="292CD7FD" w14:textId="77777777" w:rsidR="00136ADE" w:rsidRDefault="00136ADE" w:rsidP="007946D8">
      <w:pPr>
        <w:rPr>
          <w:rFonts w:ascii="ＭＳ 明朝" w:eastAsia="ＭＳ 明朝" w:hAnsi="ＭＳ 明朝"/>
          <w:sz w:val="22"/>
          <w:szCs w:val="22"/>
        </w:rPr>
      </w:pPr>
    </w:p>
    <w:p w14:paraId="622BF168" w14:textId="7A1DC11E" w:rsidR="006046B6" w:rsidRPr="006046B6" w:rsidRDefault="00C43227" w:rsidP="006046B6">
      <w:pPr>
        <w:pStyle w:val="aa"/>
        <w:numPr>
          <w:ilvl w:val="0"/>
          <w:numId w:val="12"/>
        </w:numPr>
        <w:ind w:leftChars="0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セミナー・抄読会のテーマと</w:t>
      </w:r>
      <w:r w:rsidR="006046B6">
        <w:rPr>
          <w:rFonts w:ascii="ＭＳ ゴシック" w:eastAsia="ＭＳ ゴシック" w:hAnsi="ＭＳ ゴシック" w:cs="ＭＳ ゴシック" w:hint="eastAsia"/>
          <w:color w:val="000000"/>
          <w:kern w:val="0"/>
        </w:rPr>
        <w:t>スケジュール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046B6" w:rsidRPr="006046B6" w14:paraId="5819F13B" w14:textId="77777777" w:rsidTr="00554D4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BC48A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FCE7A" w14:textId="78F74882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セミナー・抄読会の名称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1112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sz w:val="22"/>
                <w:szCs w:val="22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D237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B16B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42A0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CB49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6046B6" w:rsidRPr="006046B6" w14:paraId="45764085" w14:textId="77777777" w:rsidTr="006046B6">
        <w:trPr>
          <w:trHeight w:val="421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A7C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005" w14:textId="582DADAF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C17" w14:textId="23C1AD9A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3E3" w14:textId="3C3A4DA6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AE2" w14:textId="696A67FE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DC4" w14:textId="6D0B668F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DA0" w14:textId="60EA575B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3B83945E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FA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B4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95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8BB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21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E93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3C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A0950F4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C4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FE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CC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2A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43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6D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C1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2A5A7FF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366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A30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04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94C" w14:textId="06986319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3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1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6C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33BA468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A5B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lastRenderedPageBreak/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22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DF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B5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A3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84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2E4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FD1E55" w14:textId="0E585871" w:rsidR="00BE5C12" w:rsidRPr="00660E31" w:rsidRDefault="00E65907" w:rsidP="00136A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※医学物理</w:t>
      </w:r>
      <w:r w:rsidR="006046B6" w:rsidRPr="006046B6">
        <w:rPr>
          <w:rFonts w:hint="eastAsia"/>
          <w:sz w:val="20"/>
          <w:szCs w:val="20"/>
        </w:rPr>
        <w:t>教育コース</w:t>
      </w:r>
      <w:r>
        <w:rPr>
          <w:rFonts w:hint="eastAsia"/>
          <w:sz w:val="20"/>
          <w:szCs w:val="20"/>
        </w:rPr>
        <w:t>に所属する</w:t>
      </w:r>
      <w:r w:rsidR="006046B6" w:rsidRPr="006046B6">
        <w:rPr>
          <w:rFonts w:hint="eastAsia"/>
          <w:sz w:val="20"/>
          <w:szCs w:val="20"/>
        </w:rPr>
        <w:t>学生が参加可能なセミナー・抄読会について記載して下さい。</w:t>
      </w:r>
    </w:p>
    <w:sectPr w:rsidR="00BE5C12" w:rsidRPr="00660E31" w:rsidSect="00D8375C"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C9BA" w14:textId="77777777" w:rsidR="00152EAD" w:rsidRDefault="00152EAD" w:rsidP="0053495E">
      <w:r>
        <w:separator/>
      </w:r>
    </w:p>
  </w:endnote>
  <w:endnote w:type="continuationSeparator" w:id="0">
    <w:p w14:paraId="09B26755" w14:textId="77777777" w:rsidR="00152EAD" w:rsidRDefault="00152EAD" w:rsidP="0053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81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FFF60" w14:textId="77777777" w:rsidR="00863C34" w:rsidRDefault="00863C34">
            <w:pPr>
              <w:pStyle w:val="a6"/>
              <w:jc w:val="center"/>
            </w:pPr>
            <w:r w:rsidRPr="00863C34">
              <w:rPr>
                <w:lang w:val="ja-JP"/>
              </w:rPr>
              <w:t xml:space="preserve">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PAGE</w:instrText>
            </w:r>
            <w:r w:rsidRPr="000F0951">
              <w:rPr>
                <w:bCs/>
              </w:rPr>
              <w:fldChar w:fldCharType="separate"/>
            </w:r>
            <w:r w:rsidR="00416B2E">
              <w:rPr>
                <w:bCs/>
                <w:noProof/>
              </w:rPr>
              <w:t>1</w:t>
            </w:r>
            <w:r w:rsidRPr="000F0951">
              <w:rPr>
                <w:bCs/>
              </w:rPr>
              <w:fldChar w:fldCharType="end"/>
            </w:r>
            <w:r w:rsidRPr="00863C34">
              <w:rPr>
                <w:lang w:val="ja-JP"/>
              </w:rPr>
              <w:t xml:space="preserve"> /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NUMPAGES</w:instrText>
            </w:r>
            <w:r w:rsidRPr="000F0951">
              <w:rPr>
                <w:bCs/>
              </w:rPr>
              <w:fldChar w:fldCharType="separate"/>
            </w:r>
            <w:r w:rsidR="00416B2E">
              <w:rPr>
                <w:bCs/>
                <w:noProof/>
              </w:rPr>
              <w:t>6</w:t>
            </w:r>
            <w:r w:rsidRPr="000F0951">
              <w:rPr>
                <w:bCs/>
              </w:rPr>
              <w:fldChar w:fldCharType="end"/>
            </w:r>
          </w:p>
        </w:sdtContent>
      </w:sdt>
    </w:sdtContent>
  </w:sdt>
  <w:p w14:paraId="59B4E3E9" w14:textId="77777777" w:rsidR="001924CB" w:rsidRDefault="001924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B0BA" w14:textId="77777777" w:rsidR="00152EAD" w:rsidRDefault="00152EAD" w:rsidP="0053495E">
      <w:r>
        <w:separator/>
      </w:r>
    </w:p>
  </w:footnote>
  <w:footnote w:type="continuationSeparator" w:id="0">
    <w:p w14:paraId="65977881" w14:textId="77777777" w:rsidR="00152EAD" w:rsidRDefault="00152EAD" w:rsidP="0053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CCF"/>
    <w:multiLevelType w:val="hybridMultilevel"/>
    <w:tmpl w:val="C8EEF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B35A8"/>
    <w:multiLevelType w:val="hybridMultilevel"/>
    <w:tmpl w:val="4CE2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722016"/>
    <w:multiLevelType w:val="hybridMultilevel"/>
    <w:tmpl w:val="374E2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6E1E"/>
    <w:multiLevelType w:val="hybridMultilevel"/>
    <w:tmpl w:val="73D63FFE"/>
    <w:lvl w:ilvl="0" w:tplc="7A4296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547"/>
    <w:multiLevelType w:val="hybridMultilevel"/>
    <w:tmpl w:val="662E5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772625"/>
    <w:multiLevelType w:val="hybridMultilevel"/>
    <w:tmpl w:val="F760B50A"/>
    <w:lvl w:ilvl="0" w:tplc="C52A82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FB2034"/>
    <w:multiLevelType w:val="hybridMultilevel"/>
    <w:tmpl w:val="061E0C6A"/>
    <w:lvl w:ilvl="0" w:tplc="0C02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C7800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E80EAF"/>
    <w:multiLevelType w:val="hybridMultilevel"/>
    <w:tmpl w:val="E438E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700676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AF0B3F"/>
    <w:multiLevelType w:val="hybridMultilevel"/>
    <w:tmpl w:val="322AE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446314"/>
    <w:multiLevelType w:val="hybridMultilevel"/>
    <w:tmpl w:val="60088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43"/>
    <w:rsid w:val="00055D55"/>
    <w:rsid w:val="00073BA6"/>
    <w:rsid w:val="00081E00"/>
    <w:rsid w:val="00095351"/>
    <w:rsid w:val="000B5C70"/>
    <w:rsid w:val="000C126C"/>
    <w:rsid w:val="000C7282"/>
    <w:rsid w:val="000E4228"/>
    <w:rsid w:val="000F0951"/>
    <w:rsid w:val="000F553B"/>
    <w:rsid w:val="00122B90"/>
    <w:rsid w:val="00136ADE"/>
    <w:rsid w:val="001430DA"/>
    <w:rsid w:val="00152EAD"/>
    <w:rsid w:val="001924CB"/>
    <w:rsid w:val="00192C54"/>
    <w:rsid w:val="00224159"/>
    <w:rsid w:val="0026119A"/>
    <w:rsid w:val="0028639E"/>
    <w:rsid w:val="0028722A"/>
    <w:rsid w:val="002E3EFB"/>
    <w:rsid w:val="002F0118"/>
    <w:rsid w:val="00314599"/>
    <w:rsid w:val="00357F9A"/>
    <w:rsid w:val="003816F3"/>
    <w:rsid w:val="003D006D"/>
    <w:rsid w:val="003E4974"/>
    <w:rsid w:val="003F6495"/>
    <w:rsid w:val="0040744C"/>
    <w:rsid w:val="00416B2E"/>
    <w:rsid w:val="004778B5"/>
    <w:rsid w:val="004813B4"/>
    <w:rsid w:val="00490041"/>
    <w:rsid w:val="0053495E"/>
    <w:rsid w:val="005B1CF8"/>
    <w:rsid w:val="005B43FC"/>
    <w:rsid w:val="005C75EB"/>
    <w:rsid w:val="005F713E"/>
    <w:rsid w:val="006046B6"/>
    <w:rsid w:val="00617BD5"/>
    <w:rsid w:val="00633F3E"/>
    <w:rsid w:val="00640E31"/>
    <w:rsid w:val="00660E31"/>
    <w:rsid w:val="00666908"/>
    <w:rsid w:val="006B7E6E"/>
    <w:rsid w:val="007325FD"/>
    <w:rsid w:val="00750DC9"/>
    <w:rsid w:val="00777F3F"/>
    <w:rsid w:val="00785685"/>
    <w:rsid w:val="007946D8"/>
    <w:rsid w:val="007C1793"/>
    <w:rsid w:val="0083251B"/>
    <w:rsid w:val="00852BFA"/>
    <w:rsid w:val="00863C34"/>
    <w:rsid w:val="008A448B"/>
    <w:rsid w:val="008B07EE"/>
    <w:rsid w:val="008D0EA9"/>
    <w:rsid w:val="008D3E43"/>
    <w:rsid w:val="009A19FB"/>
    <w:rsid w:val="009D2F29"/>
    <w:rsid w:val="009F11C8"/>
    <w:rsid w:val="00A06F3E"/>
    <w:rsid w:val="00A17CC2"/>
    <w:rsid w:val="00A30F97"/>
    <w:rsid w:val="00A3505F"/>
    <w:rsid w:val="00A74B6A"/>
    <w:rsid w:val="00A82E45"/>
    <w:rsid w:val="00AF35CB"/>
    <w:rsid w:val="00AF73E4"/>
    <w:rsid w:val="00B04765"/>
    <w:rsid w:val="00B10563"/>
    <w:rsid w:val="00B6219A"/>
    <w:rsid w:val="00B655B3"/>
    <w:rsid w:val="00B656DB"/>
    <w:rsid w:val="00B661F0"/>
    <w:rsid w:val="00B70AE7"/>
    <w:rsid w:val="00BD6034"/>
    <w:rsid w:val="00BE5C12"/>
    <w:rsid w:val="00C36E27"/>
    <w:rsid w:val="00C43227"/>
    <w:rsid w:val="00C6550B"/>
    <w:rsid w:val="00C7661F"/>
    <w:rsid w:val="00C931A0"/>
    <w:rsid w:val="00CB3446"/>
    <w:rsid w:val="00CB7F7D"/>
    <w:rsid w:val="00CD2FBE"/>
    <w:rsid w:val="00D03B98"/>
    <w:rsid w:val="00D40C76"/>
    <w:rsid w:val="00D41D9D"/>
    <w:rsid w:val="00D43BBF"/>
    <w:rsid w:val="00D534EA"/>
    <w:rsid w:val="00D61B4C"/>
    <w:rsid w:val="00D7591A"/>
    <w:rsid w:val="00D8375C"/>
    <w:rsid w:val="00DB0AE1"/>
    <w:rsid w:val="00DC78AE"/>
    <w:rsid w:val="00DE639B"/>
    <w:rsid w:val="00DF2625"/>
    <w:rsid w:val="00E3372D"/>
    <w:rsid w:val="00E44877"/>
    <w:rsid w:val="00E44B16"/>
    <w:rsid w:val="00E45844"/>
    <w:rsid w:val="00E65907"/>
    <w:rsid w:val="00E82DD8"/>
    <w:rsid w:val="00EA474F"/>
    <w:rsid w:val="00EF1943"/>
    <w:rsid w:val="00EF726C"/>
    <w:rsid w:val="00F44547"/>
    <w:rsid w:val="00F61BCB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0B0C4"/>
  <w15:docId w15:val="{CB83EC98-C9D0-4138-A1A8-E04F2A8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5E"/>
  </w:style>
  <w:style w:type="paragraph" w:styleId="a6">
    <w:name w:val="footer"/>
    <w:basedOn w:val="a"/>
    <w:link w:val="a7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5E"/>
  </w:style>
  <w:style w:type="paragraph" w:styleId="a8">
    <w:name w:val="Balloon Text"/>
    <w:basedOn w:val="a"/>
    <w:link w:val="a9"/>
    <w:uiPriority w:val="99"/>
    <w:semiHidden/>
    <w:unhideWhenUsed/>
    <w:rsid w:val="0028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46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NIRS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Karasawa kumiko</dc:creator>
  <cp:lastModifiedBy>鈴木 隆介</cp:lastModifiedBy>
  <cp:revision>40</cp:revision>
  <cp:lastPrinted>2018-09-26T09:03:00Z</cp:lastPrinted>
  <dcterms:created xsi:type="dcterms:W3CDTF">2015-08-27T02:56:00Z</dcterms:created>
  <dcterms:modified xsi:type="dcterms:W3CDTF">2018-09-26T09:23:00Z</dcterms:modified>
</cp:coreProperties>
</file>